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3FD2" w14:textId="77777777" w:rsidR="001D4665" w:rsidRDefault="00487809">
      <w:pPr>
        <w:spacing w:after="5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5593B7" wp14:editId="2010B4BD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252" name="Picture 9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" name="Picture 9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3DF45127" w14:textId="77777777" w:rsidR="001D4665" w:rsidRDefault="00487809">
      <w:pPr>
        <w:spacing w:after="934"/>
        <w:ind w:left="-5"/>
      </w:pPr>
      <w:r>
        <w:rPr>
          <w:b/>
        </w:rPr>
        <w:t>Nr sprawy:</w:t>
      </w:r>
    </w:p>
    <w:p w14:paraId="60DA144A" w14:textId="77777777" w:rsidR="001D4665" w:rsidRDefault="00487809">
      <w:pPr>
        <w:spacing w:after="0" w:line="265" w:lineRule="auto"/>
        <w:ind w:left="41" w:right="87"/>
        <w:jc w:val="center"/>
      </w:pPr>
      <w:r>
        <w:rPr>
          <w:b/>
          <w:sz w:val="32"/>
        </w:rPr>
        <w:t xml:space="preserve">WNIOSEK </w:t>
      </w:r>
    </w:p>
    <w:p w14:paraId="294953E5" w14:textId="77777777" w:rsidR="001D4665" w:rsidRDefault="00487809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14:paraId="7D243913" w14:textId="77777777" w:rsidR="001D4665" w:rsidRDefault="00487809">
      <w:pPr>
        <w:spacing w:after="791" w:line="265" w:lineRule="auto"/>
        <w:ind w:left="41"/>
        <w:jc w:val="center"/>
      </w:pPr>
      <w:r>
        <w:rPr>
          <w:b/>
          <w:sz w:val="32"/>
        </w:rPr>
        <w:t>Osób Niepełnosprawnych zaopatrzenia w sprzęt rehabilitacyjny</w:t>
      </w:r>
    </w:p>
    <w:p w14:paraId="71AE99A4" w14:textId="77777777" w:rsidR="001D4665" w:rsidRDefault="00487809">
      <w:pPr>
        <w:pStyle w:val="Nagwek1"/>
        <w:spacing w:after="157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D4665" w14:paraId="5A4FA22E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2491FA3" w14:textId="77777777" w:rsidR="001D4665" w:rsidRDefault="00487809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1D4665" w14:paraId="551CBF2A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0DA31E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3778A8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2BAF6921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DE8B18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F39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34AC46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60F434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520DE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D085C0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5DA8D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1361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586C87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C093F9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A049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3003D37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C6578C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984AE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12D5142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D538C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FAE0" w14:textId="77777777" w:rsidR="001D4665" w:rsidRDefault="00487809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1D4665" w14:paraId="4523B68F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372FF87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DC18BF9" w14:textId="77777777" w:rsidR="001D4665" w:rsidRDefault="00487809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1D4665" w14:paraId="6D8A5DF9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1F6365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34CC31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71FA75D7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440221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A2BF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3E6332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87AE12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B0D8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14802A8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45FD9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800C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9D8FE5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ECFCB4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2F9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2A959C0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A2CEBD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1EEDE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133D6E8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90A405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32F9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5037818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C5CC18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7E26" w14:textId="77777777" w:rsidR="001D4665" w:rsidRDefault="00487809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 xml:space="preserve">miasto </w:t>
            </w:r>
          </w:p>
          <w:p w14:paraId="1B7B51F2" w14:textId="77777777" w:rsidR="001D4665" w:rsidRDefault="00487809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1D4665" w14:paraId="477EB6E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231FFD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FCA2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14FE7EA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3AC262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11FA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024CEC64" w14:textId="77777777" w:rsidR="001D4665" w:rsidRDefault="00487809">
      <w:pPr>
        <w:shd w:val="clear" w:color="auto" w:fill="99CCFF"/>
        <w:spacing w:after="37" w:line="259" w:lineRule="auto"/>
        <w:ind w:left="0" w:right="3410" w:firstLine="0"/>
        <w:jc w:val="right"/>
      </w:pPr>
      <w:r>
        <w:rPr>
          <w:b/>
          <w:sz w:val="26"/>
        </w:rPr>
        <w:t>ADRES KORESPONDENCYJNY</w:t>
      </w:r>
    </w:p>
    <w:p w14:paraId="5C155C24" w14:textId="77777777" w:rsidR="001D4665" w:rsidRDefault="00487809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D4665" w14:paraId="33C0448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7CCA8A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72EB78" w14:textId="77777777" w:rsidR="001D4665" w:rsidRDefault="00487809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3279555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125C30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9985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44AB8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CCA6A6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234A8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E03E15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8FD5D9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CEA8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16844FF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E9A0EC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6C8E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AEED24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FB878C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EC2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8FEEC4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06E123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DDA6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330A57A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6BBBB8E" w14:textId="77777777" w:rsidR="001D4665" w:rsidRDefault="0048780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172D46" w14:textId="77777777" w:rsidR="001D4665" w:rsidRDefault="00487809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1D4665" w14:paraId="79C877BF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492B5C" w14:textId="77777777" w:rsidR="001D4665" w:rsidRDefault="00487809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1153CA" w14:textId="77777777" w:rsidR="001D4665" w:rsidRDefault="00487809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3EFC189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A6D4E6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2E6F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442314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491307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E522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06419C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694828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1ECB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DDEB5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3CC9F2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11AB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28A8852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DD0457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432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88293C6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084703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919E1" w14:textId="77777777" w:rsidR="001D4665" w:rsidRDefault="00487809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1D4665" w14:paraId="06C6C886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46BCDE7" w14:textId="77777777" w:rsidR="001D4665" w:rsidRDefault="00487809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1D4665" w14:paraId="00F9428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077999" w14:textId="77777777" w:rsidR="001D4665" w:rsidRDefault="00487809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D0AFE9" w14:textId="77777777" w:rsidR="001D4665" w:rsidRDefault="00487809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772123DC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7925ED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F7D9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F3577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699B91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233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990EDA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2DB616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3500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16ECF8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FA29C3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EE9C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AE623F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1C6DCC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CF956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B10B7F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FFB99C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9CEA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5F72F7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6E5B57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05ED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792D7B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E49DF4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7C8C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0ADA556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6A1438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67DB1" w14:textId="77777777" w:rsidR="001D4665" w:rsidRDefault="00487809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r>
              <w:t xml:space="preserve">miasto </w:t>
            </w:r>
          </w:p>
          <w:p w14:paraId="77609E81" w14:textId="77777777" w:rsidR="001D4665" w:rsidRDefault="00487809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r>
              <w:t>wieś</w:t>
            </w:r>
          </w:p>
        </w:tc>
      </w:tr>
    </w:tbl>
    <w:p w14:paraId="30ACB26E" w14:textId="77777777" w:rsidR="001D4665" w:rsidRDefault="001D4665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D4665" w14:paraId="508DBA0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45E5CC" w14:textId="77777777" w:rsidR="001D4665" w:rsidRDefault="00487809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1D4665" w14:paraId="39C81CE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2635D8" w14:textId="77777777" w:rsidR="001D4665" w:rsidRDefault="00487809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EC8C1E" w14:textId="77777777" w:rsidR="001D4665" w:rsidRDefault="00487809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4C53E0A8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09F175" w14:textId="77777777" w:rsidR="001D4665" w:rsidRDefault="00487809">
            <w:pPr>
              <w:spacing w:after="0" w:line="259" w:lineRule="auto"/>
              <w:ind w:left="0" w:right="163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F50A" w14:textId="77777777" w:rsidR="001D4665" w:rsidRDefault="00487809">
            <w:pPr>
              <w:numPr>
                <w:ilvl w:val="0"/>
                <w:numId w:val="6"/>
              </w:numPr>
              <w:spacing w:after="0" w:line="259" w:lineRule="auto"/>
              <w:ind w:hanging="316"/>
            </w:pPr>
            <w:r>
              <w:t>tak</w:t>
            </w:r>
          </w:p>
          <w:p w14:paraId="1B454AD0" w14:textId="77777777" w:rsidR="001D4665" w:rsidRDefault="00487809">
            <w:pPr>
              <w:numPr>
                <w:ilvl w:val="0"/>
                <w:numId w:val="6"/>
              </w:numPr>
              <w:spacing w:after="0" w:line="259" w:lineRule="auto"/>
              <w:ind w:hanging="316"/>
            </w:pPr>
            <w:r>
              <w:t>nie</w:t>
            </w:r>
          </w:p>
        </w:tc>
      </w:tr>
      <w:tr w:rsidR="001D4665" w14:paraId="533FC367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DE77BB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40D97" w14:textId="77777777" w:rsidR="001D4665" w:rsidRDefault="00487809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14:paraId="45AA065D" w14:textId="77777777" w:rsidR="001D4665" w:rsidRDefault="00487809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14:paraId="26C2F394" w14:textId="77777777" w:rsidR="001D4665" w:rsidRDefault="00487809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14:paraId="20074DC8" w14:textId="77777777" w:rsidR="001D4665" w:rsidRDefault="00487809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1D4665" w14:paraId="0DCEAE89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3826C6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6A66" w14:textId="77777777" w:rsidR="001D4665" w:rsidRDefault="00487809">
            <w:pPr>
              <w:numPr>
                <w:ilvl w:val="0"/>
                <w:numId w:val="8"/>
              </w:numPr>
              <w:spacing w:after="0" w:line="259" w:lineRule="auto"/>
              <w:ind w:hanging="316"/>
            </w:pPr>
            <w:r>
              <w:t>bezterminowo</w:t>
            </w:r>
          </w:p>
          <w:p w14:paraId="16E2972F" w14:textId="77777777" w:rsidR="001D4665" w:rsidRDefault="00487809">
            <w:pPr>
              <w:numPr>
                <w:ilvl w:val="0"/>
                <w:numId w:val="8"/>
              </w:numPr>
              <w:spacing w:after="0" w:line="259" w:lineRule="auto"/>
              <w:ind w:hanging="316"/>
            </w:pPr>
            <w:r>
              <w:t>okresowo – do dnia:</w:t>
            </w:r>
          </w:p>
        </w:tc>
      </w:tr>
      <w:tr w:rsidR="001D4665" w14:paraId="22B5C26A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0A63AF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F06F8" w14:textId="77777777" w:rsidR="001D4665" w:rsidRDefault="00487809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 grupa</w:t>
            </w:r>
          </w:p>
          <w:p w14:paraId="49DB1C21" w14:textId="77777777" w:rsidR="001D4665" w:rsidRDefault="00487809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 grupa</w:t>
            </w:r>
          </w:p>
          <w:p w14:paraId="75D2F520" w14:textId="77777777" w:rsidR="001D4665" w:rsidRDefault="00487809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III grupa</w:t>
            </w:r>
          </w:p>
          <w:p w14:paraId="3912D658" w14:textId="77777777" w:rsidR="001D4665" w:rsidRDefault="00487809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1D4665" w14:paraId="541C841C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F02B2F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7945" w14:textId="77777777" w:rsidR="001D4665" w:rsidRDefault="00487809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całkowicie niezdolne do pracy i niezdolne do samodzielnej egzystencji</w:t>
            </w:r>
          </w:p>
          <w:p w14:paraId="7DFA4C0A" w14:textId="77777777" w:rsidR="001D4665" w:rsidRDefault="00487809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14:paraId="06442521" w14:textId="77777777" w:rsidR="001D4665" w:rsidRDefault="00487809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14:paraId="7F512273" w14:textId="77777777" w:rsidR="001D4665" w:rsidRDefault="00487809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14:paraId="66A39035" w14:textId="77777777" w:rsidR="001D4665" w:rsidRDefault="00487809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stale lub długotrwale niezdolne do pracy w gospodarstwie rolnym</w:t>
            </w:r>
          </w:p>
          <w:p w14:paraId="2BE039F7" w14:textId="77777777" w:rsidR="001D4665" w:rsidRDefault="00487809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1D4665" w14:paraId="031D8509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04F5AB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969D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01-U – upośledzenie umysłowe</w:t>
            </w:r>
          </w:p>
          <w:p w14:paraId="770BB151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02-P – choroby psychiczne</w:t>
            </w:r>
          </w:p>
          <w:p w14:paraId="169E57AE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03-L – zaburzenia głosu, mowy i choroby słuchu</w:t>
            </w:r>
          </w:p>
          <w:p w14:paraId="53966D60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</w:t>
            </w:r>
            <w:r>
              <w:t>cha</w:t>
            </w:r>
          </w:p>
          <w:p w14:paraId="4CEEDA6F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głuchoniema</w:t>
            </w:r>
          </w:p>
          <w:p w14:paraId="023EB702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04-O – narząd wzroku</w:t>
            </w:r>
          </w:p>
          <w:p w14:paraId="3AFF83AB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niewidoma</w:t>
            </w:r>
          </w:p>
          <w:p w14:paraId="776B1CF3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głuchoniewidoma</w:t>
            </w:r>
          </w:p>
          <w:p w14:paraId="63428159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05-R – narząd ruchu</w:t>
            </w:r>
          </w:p>
          <w:p w14:paraId="096922E7" w14:textId="77777777" w:rsidR="001D4665" w:rsidRDefault="00487809">
            <w:pPr>
              <w:numPr>
                <w:ilvl w:val="0"/>
                <w:numId w:val="11"/>
              </w:numPr>
              <w:spacing w:after="0" w:line="241" w:lineRule="auto"/>
              <w:ind w:firstLine="708"/>
            </w:pPr>
            <w:r>
              <w:t>wnioskodawca lub dziecko/podopieczny porusza się przy pomocy wózka inwalidzkiego</w:t>
            </w:r>
          </w:p>
          <w:p w14:paraId="216CBD27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dysfunkcja obu kończyn górnych</w:t>
            </w:r>
          </w:p>
          <w:p w14:paraId="63A154B6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06-E – epilepsja</w:t>
            </w:r>
          </w:p>
          <w:p w14:paraId="3F3BB843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07-S – choroby układu oddechowego i krążenia</w:t>
            </w:r>
          </w:p>
          <w:p w14:paraId="7118BCA0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08-T – choroby układu pokarmowego</w:t>
            </w:r>
          </w:p>
          <w:p w14:paraId="5D09419B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09-M – choroby układu moczowo-płciowego</w:t>
            </w:r>
          </w:p>
          <w:p w14:paraId="4726BE56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10-N – c</w:t>
            </w:r>
            <w:r>
              <w:t>horoby neurologiczne</w:t>
            </w:r>
          </w:p>
          <w:p w14:paraId="3460B9B7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11-I – inne</w:t>
            </w:r>
          </w:p>
          <w:p w14:paraId="7DC17E77" w14:textId="77777777" w:rsidR="001D4665" w:rsidRDefault="00487809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12-C – całościowe zaburzenia rozwojowe</w:t>
            </w:r>
          </w:p>
        </w:tc>
      </w:tr>
      <w:tr w:rsidR="001D4665" w14:paraId="6800CA49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8549AB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DCB8" w14:textId="77777777" w:rsidR="001D4665" w:rsidRDefault="00487809">
            <w:pPr>
              <w:numPr>
                <w:ilvl w:val="0"/>
                <w:numId w:val="12"/>
              </w:numPr>
              <w:spacing w:after="0" w:line="259" w:lineRule="auto"/>
              <w:ind w:hanging="316"/>
            </w:pPr>
            <w:r>
              <w:t xml:space="preserve">tak  </w:t>
            </w:r>
          </w:p>
          <w:p w14:paraId="7D8B6724" w14:textId="77777777" w:rsidR="001D4665" w:rsidRDefault="00487809">
            <w:pPr>
              <w:numPr>
                <w:ilvl w:val="0"/>
                <w:numId w:val="12"/>
              </w:numPr>
              <w:spacing w:after="0" w:line="259" w:lineRule="auto"/>
              <w:ind w:hanging="316"/>
            </w:pPr>
            <w:r>
              <w:t>nie</w:t>
            </w:r>
          </w:p>
        </w:tc>
      </w:tr>
      <w:tr w:rsidR="001D4665" w14:paraId="3AD45FC7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5D3641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</w:t>
            </w:r>
            <w:r>
              <w:rPr>
                <w:b/>
                <w:sz w:val="26"/>
              </w:rPr>
              <w:t>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70605" w14:textId="77777777" w:rsidR="001D4665" w:rsidRDefault="00487809">
            <w:pPr>
              <w:numPr>
                <w:ilvl w:val="0"/>
                <w:numId w:val="13"/>
              </w:numPr>
              <w:spacing w:after="0" w:line="259" w:lineRule="auto"/>
              <w:ind w:hanging="316"/>
            </w:pPr>
            <w:r>
              <w:t>2 przyczyny</w:t>
            </w:r>
          </w:p>
          <w:p w14:paraId="72AEE6AD" w14:textId="77777777" w:rsidR="001D4665" w:rsidRDefault="00487809">
            <w:pPr>
              <w:numPr>
                <w:ilvl w:val="0"/>
                <w:numId w:val="13"/>
              </w:numPr>
              <w:spacing w:after="0" w:line="259" w:lineRule="auto"/>
              <w:ind w:hanging="316"/>
            </w:pPr>
            <w:r>
              <w:t>3 przyczyny</w:t>
            </w:r>
          </w:p>
        </w:tc>
      </w:tr>
    </w:tbl>
    <w:p w14:paraId="006B228C" w14:textId="77777777" w:rsidR="001D4665" w:rsidRDefault="00487809">
      <w:pPr>
        <w:pStyle w:val="Nagwek2"/>
        <w:spacing w:after="104"/>
      </w:pPr>
      <w:r>
        <w:t>ŚREDNI DOCHÓD</w:t>
      </w:r>
    </w:p>
    <w:p w14:paraId="291912C0" w14:textId="77777777" w:rsidR="001D4665" w:rsidRDefault="00487809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41F12AF0" w14:textId="77777777" w:rsidR="001D4665" w:rsidRDefault="00487809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14:paraId="5C0920B3" w14:textId="77777777" w:rsidR="001D4665" w:rsidRDefault="00487809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65385D93" w14:textId="77777777" w:rsidR="001D4665" w:rsidRDefault="00487809">
      <w:pPr>
        <w:spacing w:after="817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3E6AB57B" w14:textId="77777777" w:rsidR="001D4665" w:rsidRDefault="00487809">
      <w:pPr>
        <w:pStyle w:val="Nagwek2"/>
        <w:ind w:right="5"/>
      </w:pPr>
      <w:r>
        <w:t>KORZYSTANIE ZE ŚRODKÓW PFRON</w:t>
      </w:r>
    </w:p>
    <w:p w14:paraId="1EC10ACC" w14:textId="77777777" w:rsidR="001D4665" w:rsidRDefault="00487809">
      <w:pPr>
        <w:spacing w:after="5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6EC80927" w14:textId="77777777" w:rsidR="001D4665" w:rsidRDefault="00487809">
      <w:pPr>
        <w:numPr>
          <w:ilvl w:val="0"/>
          <w:numId w:val="1"/>
        </w:numPr>
        <w:ind w:hanging="258"/>
      </w:pPr>
      <w:r>
        <w:lastRenderedPageBreak/>
        <w:t>nie korzystałem</w:t>
      </w:r>
    </w:p>
    <w:p w14:paraId="0B13FD3B" w14:textId="77777777" w:rsidR="001D4665" w:rsidRDefault="00487809">
      <w:pPr>
        <w:numPr>
          <w:ilvl w:val="0"/>
          <w:numId w:val="1"/>
        </w:numPr>
        <w:ind w:hanging="25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1D4665" w14:paraId="5B360C1C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8E66ED1" w14:textId="77777777" w:rsidR="001D4665" w:rsidRDefault="0048780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1D4665" w14:paraId="166687EA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37B7340" w14:textId="77777777" w:rsidR="001D4665" w:rsidRDefault="004878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201395C" w14:textId="77777777" w:rsidR="001D4665" w:rsidRDefault="00487809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0279D4" w14:textId="77777777" w:rsidR="001D4665" w:rsidRDefault="00487809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089A26" w14:textId="77777777" w:rsidR="001D4665" w:rsidRDefault="004878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14:paraId="0B0E7F5F" w14:textId="77777777" w:rsidR="001D4665" w:rsidRDefault="004878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63911A4" w14:textId="77777777" w:rsidR="001D4665" w:rsidRDefault="004878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1D4665" w14:paraId="7C7946F2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8CC7C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9EE5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75C3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60A7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BC3F5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53A3B3EA" w14:textId="77777777" w:rsidR="001D4665" w:rsidRDefault="00487809">
      <w:pPr>
        <w:pStyle w:val="Nagwek1"/>
      </w:pPr>
      <w:r>
        <w:t>Część B – PRZEDMIOT WNIOSKU</w:t>
      </w:r>
    </w:p>
    <w:p w14:paraId="4A39F78B" w14:textId="77777777" w:rsidR="001D4665" w:rsidRDefault="00487809">
      <w:pPr>
        <w:pStyle w:val="Nagwek2"/>
        <w:ind w:right="5"/>
      </w:pPr>
      <w:r>
        <w:t>I.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2346"/>
        <w:gridCol w:w="4286"/>
      </w:tblGrid>
      <w:tr w:rsidR="001D4665" w14:paraId="0AC34C41" w14:textId="77777777">
        <w:trPr>
          <w:trHeight w:val="397"/>
        </w:trPr>
        <w:tc>
          <w:tcPr>
            <w:tcW w:w="64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CDA59AD" w14:textId="77777777" w:rsidR="001D4665" w:rsidRDefault="00487809">
            <w:pPr>
              <w:spacing w:after="0" w:line="259" w:lineRule="auto"/>
              <w:ind w:left="0" w:right="355" w:firstLine="0"/>
              <w:jc w:val="right"/>
            </w:pPr>
            <w:r>
              <w:rPr>
                <w:b/>
                <w:sz w:val="28"/>
              </w:rPr>
              <w:t xml:space="preserve">Przedmiot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FAF14F1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87A5CDD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50FFE8" w14:textId="77777777" w:rsidR="001D4665" w:rsidRDefault="00487809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1B7613CB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E2022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</w:rPr>
              <w:t>Wartość</w:t>
            </w:r>
          </w:p>
        </w:tc>
      </w:tr>
      <w:tr w:rsidR="001D4665" w14:paraId="48EDCEEA" w14:textId="77777777">
        <w:trPr>
          <w:trHeight w:val="107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496AAF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8E7605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526B5E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8413EE1" w14:textId="77777777">
        <w:trPr>
          <w:trHeight w:val="10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27B1B6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970A1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C29E56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9702424" w14:textId="77777777">
        <w:trPr>
          <w:trHeight w:val="13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61E79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9BCE8A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4F620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4EF575E" w14:textId="77777777">
        <w:trPr>
          <w:trHeight w:val="13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278079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78847D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F83C8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0E92D0F5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F75E1A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E20B0C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CEB216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85B4D20" w14:textId="77777777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670E1D" w14:textId="77777777" w:rsidR="001D4665" w:rsidRDefault="00487809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953079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7165CD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CE6A65D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AAB4CB" w14:textId="77777777" w:rsidR="001D4665" w:rsidRDefault="00487809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1D4665" w14:paraId="4BFC42CF" w14:textId="77777777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8916BA" w14:textId="77777777" w:rsidR="001D4665" w:rsidRDefault="00487809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39A859" w14:textId="77777777" w:rsidR="001D4665" w:rsidRDefault="00487809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7CDB9B24" w14:textId="77777777">
        <w:trPr>
          <w:trHeight w:val="4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9BEF5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BFC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51E2DD1F" w14:textId="77777777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DBA539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39F8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69AB5FC" w14:textId="77777777">
        <w:trPr>
          <w:trHeight w:val="409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49DC2F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BC75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38446A73" w14:textId="77777777" w:rsidR="001D4665" w:rsidRDefault="00487809">
      <w:pPr>
        <w:shd w:val="clear" w:color="auto" w:fill="99CCFF"/>
        <w:spacing w:after="12" w:line="259" w:lineRule="auto"/>
        <w:ind w:left="0" w:right="1927" w:firstLine="0"/>
        <w:jc w:val="right"/>
      </w:pPr>
      <w:r>
        <w:rPr>
          <w:b/>
          <w:sz w:val="28"/>
        </w:rPr>
        <w:t>FORMA PRZEKAZANIA ŚRODKÓW FINANSOWYCH</w:t>
      </w:r>
    </w:p>
    <w:p w14:paraId="33B498D1" w14:textId="77777777" w:rsidR="001D4665" w:rsidRDefault="00487809">
      <w:pPr>
        <w:numPr>
          <w:ilvl w:val="0"/>
          <w:numId w:val="2"/>
        </w:numPr>
        <w:ind w:hanging="316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1D4665" w14:paraId="0326A4EF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575801" w14:textId="77777777" w:rsidR="001D4665" w:rsidRDefault="00487809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D7DC2E" w14:textId="77777777" w:rsidR="001D4665" w:rsidRDefault="00487809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D4665" w14:paraId="52085039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921E97" w14:textId="77777777" w:rsidR="001D4665" w:rsidRDefault="00487809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8C9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452972E2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FA864E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31E1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63A49B70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292263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2B72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3CEC0E86" w14:textId="77777777" w:rsidR="001D4665" w:rsidRDefault="00487809">
      <w:pPr>
        <w:numPr>
          <w:ilvl w:val="0"/>
          <w:numId w:val="2"/>
        </w:numPr>
        <w:ind w:hanging="316"/>
      </w:pPr>
      <w:r>
        <w:t>W kasie lub przekazem pocztowym (o ile Realizator dopuszcza taką formę płatności)</w:t>
      </w:r>
    </w:p>
    <w:p w14:paraId="46F607AA" w14:textId="77777777" w:rsidR="001D4665" w:rsidRDefault="00487809">
      <w:pPr>
        <w:numPr>
          <w:ilvl w:val="0"/>
          <w:numId w:val="2"/>
        </w:numPr>
        <w:ind w:hanging="316"/>
      </w:pPr>
      <w:r>
        <w:t>Konto Wykonawcy podane na dowodzie zakupu usługi</w:t>
      </w:r>
    </w:p>
    <w:p w14:paraId="6790EE8E" w14:textId="77777777" w:rsidR="001D4665" w:rsidRDefault="00487809">
      <w:pPr>
        <w:pStyle w:val="Nagwek2"/>
        <w:ind w:right="2"/>
      </w:pPr>
      <w:r>
        <w:t xml:space="preserve">SYTUACJA ZAWODOWA </w:t>
      </w:r>
    </w:p>
    <w:p w14:paraId="3E1CA9B5" w14:textId="77777777" w:rsidR="001D4665" w:rsidRDefault="00487809">
      <w:pPr>
        <w:numPr>
          <w:ilvl w:val="0"/>
          <w:numId w:val="3"/>
        </w:numPr>
        <w:ind w:hanging="318"/>
      </w:pPr>
      <w:r>
        <w:t>Zatrudniony/prowadzący działalność gospodarczą</w:t>
      </w:r>
    </w:p>
    <w:p w14:paraId="6CA762B6" w14:textId="77777777" w:rsidR="001D4665" w:rsidRDefault="00487809">
      <w:pPr>
        <w:numPr>
          <w:ilvl w:val="0"/>
          <w:numId w:val="3"/>
        </w:numPr>
        <w:ind w:hanging="318"/>
      </w:pPr>
      <w:r>
        <w:t>Osoba w wieku od 18 do 24 lat, ucząca się w systemie szkoln</w:t>
      </w:r>
      <w:r>
        <w:t>ym lub studiująca</w:t>
      </w:r>
    </w:p>
    <w:p w14:paraId="6C82D7C6" w14:textId="77777777" w:rsidR="001D4665" w:rsidRDefault="00487809">
      <w:pPr>
        <w:numPr>
          <w:ilvl w:val="0"/>
          <w:numId w:val="3"/>
        </w:numPr>
        <w:ind w:hanging="318"/>
      </w:pPr>
      <w:r>
        <w:t>Bezrobotny poszukujący pracy</w:t>
      </w:r>
    </w:p>
    <w:p w14:paraId="729CCA47" w14:textId="77777777" w:rsidR="001D4665" w:rsidRDefault="00487809">
      <w:pPr>
        <w:numPr>
          <w:ilvl w:val="0"/>
          <w:numId w:val="3"/>
        </w:numPr>
        <w:ind w:hanging="318"/>
      </w:pPr>
      <w:r>
        <w:t>Rencista poszukujący pracy</w:t>
      </w:r>
    </w:p>
    <w:p w14:paraId="0408EFAC" w14:textId="77777777" w:rsidR="001D4665" w:rsidRDefault="00487809">
      <w:pPr>
        <w:numPr>
          <w:ilvl w:val="0"/>
          <w:numId w:val="3"/>
        </w:numPr>
        <w:spacing w:after="884"/>
        <w:ind w:hanging="31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14:paraId="65DF3FEC" w14:textId="77777777" w:rsidR="001D4665" w:rsidRDefault="00487809">
      <w:pPr>
        <w:pStyle w:val="Nagwek1"/>
        <w:ind w:right="4"/>
      </w:pPr>
      <w:r>
        <w:t>Część C – INFORMACJE UZUPEŁNIAJĄCE</w:t>
      </w:r>
    </w:p>
    <w:p w14:paraId="40A4218B" w14:textId="77777777" w:rsidR="001D4665" w:rsidRDefault="00487809">
      <w:pPr>
        <w:pStyle w:val="Nagwek2"/>
        <w:ind w:right="4"/>
      </w:pPr>
      <w:r>
        <w:t>OŚWIADCZENIE</w:t>
      </w:r>
    </w:p>
    <w:p w14:paraId="73A79F0B" w14:textId="77777777" w:rsidR="001D4665" w:rsidRDefault="00487809">
      <w:pPr>
        <w:ind w:left="-5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wynosił:</w:t>
      </w:r>
      <w:r>
        <w:tab/>
        <w:t xml:space="preserve"> zł.</w:t>
      </w:r>
    </w:p>
    <w:p w14:paraId="008D6921" w14:textId="77777777" w:rsidR="001D4665" w:rsidRDefault="00487809">
      <w:pPr>
        <w:tabs>
          <w:tab w:val="center" w:pos="6410"/>
        </w:tabs>
        <w:spacing w:after="109"/>
        <w:ind w:left="-15" w:firstLine="0"/>
      </w:pPr>
      <w:r>
        <w:t>Liczba osób we wspóln</w:t>
      </w:r>
      <w:r>
        <w:t xml:space="preserve">ym gospodarstwie domowym wynosi: </w:t>
      </w:r>
      <w:r>
        <w:tab/>
        <w:t>.</w:t>
      </w:r>
    </w:p>
    <w:p w14:paraId="4C06BB7A" w14:textId="77777777" w:rsidR="001D4665" w:rsidRDefault="00487809">
      <w:pPr>
        <w:spacing w:after="104"/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</w:t>
      </w:r>
      <w:r>
        <w:t>wentualne dofinansowanie z innych źródeł a przyznaną ze środków Państwowego Funduszu Rehabilitacji Osób Niepełnosprawnych kwotą dofinansowania.</w:t>
      </w:r>
    </w:p>
    <w:p w14:paraId="395322C5" w14:textId="77777777" w:rsidR="001D4665" w:rsidRDefault="00487809">
      <w:pPr>
        <w:spacing w:after="105"/>
        <w:ind w:left="-5"/>
      </w:pPr>
      <w:r>
        <w:rPr>
          <w:b/>
        </w:rPr>
        <w:t>Uprzedzony/uprzedzona o odpowiedzialności wynikającej z art. 233 § 1 i § 2 ustawy z dnia 6 czerwca 1997r. Kodeks</w:t>
      </w:r>
      <w:r>
        <w:rPr>
          <w:b/>
        </w:rPr>
        <w:t xml:space="preserve"> Karny (Dz. U. Nr 88, poz. 553,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- za zeznanie nieprawdy lub zatajenie prawdy oświadczam, że dane zawarte we wniosku są zgodne ze stanem faktycznym. O zmianach zaistniałych po złożeniu wniosku zobowiązuję się informować w ciągu 14 dni.</w:t>
      </w:r>
    </w:p>
    <w:p w14:paraId="4569B0A4" w14:textId="77777777" w:rsidR="001D4665" w:rsidRDefault="00487809">
      <w:pPr>
        <w:spacing w:after="416"/>
        <w:ind w:left="-5"/>
      </w:pPr>
      <w:r>
        <w:t>Oświadcz</w:t>
      </w:r>
      <w:r>
        <w:t>am, że wyrażam zgodę na umieszczenie i przetwarzanie moich danych, w bazie danych dla potrzeb niezbędnych podczas realizacji wniosku, zgodnie z ustawą z dnia 29 sierpnia 1997r. o ochronie danych osobowych.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1D4665" w14:paraId="6EBB2D6F" w14:textId="77777777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AA4B97" w14:textId="77777777" w:rsidR="001D4665" w:rsidRDefault="00487809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228252" w14:textId="77777777" w:rsidR="001D4665" w:rsidRDefault="00487809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EE72E8" w14:textId="77777777" w:rsidR="001D4665" w:rsidRDefault="00487809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1D4665" w14:paraId="192018DD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DE9B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ADB7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EAF2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7542CFCA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F668CAE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2FEA78" w14:textId="77777777" w:rsidR="001D4665" w:rsidRDefault="00487809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1D4665" w14:paraId="4CDF3416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2A5C31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1F752E" w14:textId="77777777" w:rsidR="001D4665" w:rsidRDefault="00487809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1D4665" w14:paraId="44CAB25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09AF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424F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2F28345B" w14:textId="77777777" w:rsidR="001D4665" w:rsidRDefault="001D4665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1D4665" w14:paraId="0BFE8DBE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6D59DB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21CF562" w14:textId="77777777" w:rsidR="001D4665" w:rsidRDefault="00487809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1D4665" w14:paraId="668F00BA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905D08" w14:textId="77777777" w:rsidR="001D4665" w:rsidRDefault="00487809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4DDFCA" w14:textId="77777777" w:rsidR="001D4665" w:rsidRDefault="00487809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1D4665" w14:paraId="48706414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D031" w14:textId="77777777" w:rsidR="001D4665" w:rsidRDefault="001D466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9B81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  <w:tr w:rsidR="001D4665" w14:paraId="3E2FAC9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BC204B" w14:textId="77777777" w:rsidR="001D4665" w:rsidRDefault="004878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1D4665" w14:paraId="1C5EA275" w14:textId="77777777">
        <w:trPr>
          <w:trHeight w:val="4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FD2AC5" w14:textId="77777777" w:rsidR="001D4665" w:rsidRDefault="0048780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1D4665" w14:paraId="75BCD9FF" w14:textId="77777777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22A4" w14:textId="77777777" w:rsidR="001D4665" w:rsidRDefault="001D4665">
            <w:pPr>
              <w:spacing w:after="160" w:line="259" w:lineRule="auto"/>
              <w:ind w:left="0" w:firstLine="0"/>
            </w:pPr>
          </w:p>
        </w:tc>
      </w:tr>
    </w:tbl>
    <w:p w14:paraId="6904058B" w14:textId="6FBDEF79" w:rsidR="00000000" w:rsidRDefault="00487809"/>
    <w:p w14:paraId="6498E353" w14:textId="5855D66B" w:rsidR="00712269" w:rsidRDefault="00712269"/>
    <w:p w14:paraId="700FBCF5" w14:textId="26D0E709" w:rsidR="00712269" w:rsidRDefault="00712269"/>
    <w:p w14:paraId="373C0AA1" w14:textId="15708B79" w:rsidR="00712269" w:rsidRDefault="00712269"/>
    <w:p w14:paraId="19A3514A" w14:textId="29723D6E" w:rsidR="00712269" w:rsidRDefault="00712269"/>
    <w:p w14:paraId="1EAB6B9F" w14:textId="314C7141" w:rsidR="00712269" w:rsidRDefault="00712269"/>
    <w:p w14:paraId="5CA190D2" w14:textId="3D3DA9B2" w:rsidR="00712269" w:rsidRDefault="00712269"/>
    <w:p w14:paraId="01A3F09A" w14:textId="0951FCBF" w:rsidR="00712269" w:rsidRDefault="00712269"/>
    <w:p w14:paraId="2959D2BA" w14:textId="75F5F668" w:rsidR="00712269" w:rsidRDefault="00712269"/>
    <w:p w14:paraId="77FAEB40" w14:textId="701FFB65" w:rsidR="00712269" w:rsidRDefault="00712269"/>
    <w:p w14:paraId="15FC495B" w14:textId="0A96DEAF" w:rsidR="00712269" w:rsidRDefault="00712269"/>
    <w:p w14:paraId="58E9A302" w14:textId="161F6FDA" w:rsidR="00712269" w:rsidRDefault="00712269"/>
    <w:p w14:paraId="4F12B5CB" w14:textId="1BD4FE0C" w:rsidR="00712269" w:rsidRDefault="00712269"/>
    <w:p w14:paraId="5522C8E8" w14:textId="32824F1D" w:rsidR="00712269" w:rsidRDefault="00712269"/>
    <w:p w14:paraId="4C21D56A" w14:textId="49052118" w:rsidR="00712269" w:rsidRDefault="00712269"/>
    <w:p w14:paraId="64D36A89" w14:textId="1DAAFB4A" w:rsidR="00712269" w:rsidRDefault="00712269"/>
    <w:p w14:paraId="4377007A" w14:textId="475A23CF" w:rsidR="00712269" w:rsidRDefault="00712269"/>
    <w:p w14:paraId="681C8DB8" w14:textId="2A75BDA9" w:rsidR="00712269" w:rsidRDefault="00712269"/>
    <w:p w14:paraId="01F9D2DE" w14:textId="681B3349" w:rsidR="00712269" w:rsidRDefault="00712269"/>
    <w:p w14:paraId="768B70E7" w14:textId="5E7748A6" w:rsidR="00712269" w:rsidRDefault="00712269"/>
    <w:p w14:paraId="212AF687" w14:textId="084053F1" w:rsidR="00712269" w:rsidRDefault="00712269"/>
    <w:p w14:paraId="26E0EF30" w14:textId="1E44C57A" w:rsidR="00712269" w:rsidRDefault="00712269"/>
    <w:p w14:paraId="4F58A645" w14:textId="16EF93D0" w:rsidR="00712269" w:rsidRDefault="00712269"/>
    <w:p w14:paraId="000657E0" w14:textId="0E65E087" w:rsidR="00712269" w:rsidRDefault="00712269"/>
    <w:p w14:paraId="75635EB4" w14:textId="003507B7" w:rsidR="00712269" w:rsidRDefault="00712269"/>
    <w:p w14:paraId="0D759D2C" w14:textId="741B6278" w:rsidR="00712269" w:rsidRDefault="00712269"/>
    <w:p w14:paraId="599D9AB9" w14:textId="0E45844D" w:rsidR="00712269" w:rsidRDefault="00712269"/>
    <w:p w14:paraId="1BF13054" w14:textId="0ED7BC64" w:rsidR="00712269" w:rsidRDefault="00712269"/>
    <w:p w14:paraId="056312D0" w14:textId="44D557CE" w:rsidR="00712269" w:rsidRDefault="00712269"/>
    <w:p w14:paraId="4796540D" w14:textId="6D2344DF" w:rsidR="00712269" w:rsidRDefault="00712269"/>
    <w:p w14:paraId="7D160A28" w14:textId="51909724" w:rsidR="00712269" w:rsidRDefault="00712269"/>
    <w:p w14:paraId="33032E99" w14:textId="1C1F7A5A" w:rsidR="00712269" w:rsidRDefault="00712269"/>
    <w:p w14:paraId="7EA58F34" w14:textId="3073CD28" w:rsidR="00712269" w:rsidRDefault="00712269"/>
    <w:p w14:paraId="4C1ED1D3" w14:textId="556456CE" w:rsidR="00712269" w:rsidRDefault="00712269"/>
    <w:p w14:paraId="0562FDCC" w14:textId="2083AE14" w:rsidR="00712269" w:rsidRPr="00712269" w:rsidRDefault="00712269">
      <w:pPr>
        <w:rPr>
          <w:b/>
          <w:bCs/>
        </w:rPr>
      </w:pPr>
      <w:r w:rsidRPr="00712269">
        <w:rPr>
          <w:b/>
          <w:bCs/>
        </w:rPr>
        <w:lastRenderedPageBreak/>
        <w:t>LISTA ZAŁĄCZNIKÓW:</w:t>
      </w:r>
    </w:p>
    <w:p w14:paraId="76B9F135" w14:textId="56676415" w:rsidR="00712269" w:rsidRPr="00712269" w:rsidRDefault="00712269">
      <w:pPr>
        <w:rPr>
          <w:b/>
          <w:bCs/>
        </w:rPr>
      </w:pPr>
    </w:p>
    <w:p w14:paraId="6229AD65" w14:textId="77777777" w:rsidR="00712269" w:rsidRPr="00712269" w:rsidRDefault="00712269" w:rsidP="00712269">
      <w:pPr>
        <w:rPr>
          <w:b/>
          <w:bCs/>
        </w:rPr>
      </w:pPr>
      <w:r w:rsidRPr="00712269">
        <w:rPr>
          <w:b/>
          <w:bCs/>
        </w:rPr>
        <w:t>1. Dokument stwierdzający niepełnosprawność.</w:t>
      </w:r>
    </w:p>
    <w:p w14:paraId="73EDD946" w14:textId="77777777" w:rsidR="00712269" w:rsidRPr="00712269" w:rsidRDefault="00712269" w:rsidP="00712269">
      <w:pPr>
        <w:rPr>
          <w:b/>
          <w:bCs/>
        </w:rPr>
      </w:pPr>
      <w:r w:rsidRPr="00712269">
        <w:rPr>
          <w:b/>
          <w:bCs/>
        </w:rPr>
        <w:t>2. Faktura pro forma lub oferta cenowa na sprzęt rehabilitacyjny.</w:t>
      </w:r>
    </w:p>
    <w:p w14:paraId="06B54D9E" w14:textId="77777777" w:rsidR="00712269" w:rsidRPr="00712269" w:rsidRDefault="00712269" w:rsidP="00712269">
      <w:pPr>
        <w:rPr>
          <w:b/>
          <w:bCs/>
        </w:rPr>
      </w:pPr>
      <w:r w:rsidRPr="00712269">
        <w:rPr>
          <w:b/>
          <w:bCs/>
        </w:rPr>
        <w:t>3. Aktualne zaświadczenie lekarskie zawierające informacje o rodzaju niepełnosprawności ( jeżeli rodzaj niepełnosprawności nie jest określony w orzeczeniu) i że zachodzi potrzeba prowadzenia rehabilitacji w warunkach domowych przy użyciu tego sprzętu</w:t>
      </w:r>
    </w:p>
    <w:p w14:paraId="57774DC6" w14:textId="746F4B2F" w:rsidR="00712269" w:rsidRPr="00712269" w:rsidRDefault="00712269" w:rsidP="00712269">
      <w:pPr>
        <w:rPr>
          <w:b/>
          <w:bCs/>
        </w:rPr>
      </w:pPr>
      <w:r w:rsidRPr="00712269">
        <w:rPr>
          <w:b/>
          <w:bCs/>
        </w:rPr>
        <w:t>4. Oświadczenie o wyrażeniu zgody na przetwarzanie danych osobowych</w:t>
      </w:r>
    </w:p>
    <w:sectPr w:rsidR="00712269" w:rsidRPr="0071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840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C758" w14:textId="77777777" w:rsidR="00487809" w:rsidRDefault="00487809">
      <w:pPr>
        <w:spacing w:after="0" w:line="240" w:lineRule="auto"/>
      </w:pPr>
      <w:r>
        <w:separator/>
      </w:r>
    </w:p>
  </w:endnote>
  <w:endnote w:type="continuationSeparator" w:id="0">
    <w:p w14:paraId="16DD6E6B" w14:textId="77777777" w:rsidR="00487809" w:rsidRDefault="0048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1010" w14:textId="77777777" w:rsidR="001D4665" w:rsidRDefault="00487809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23B" w14:textId="77777777" w:rsidR="001D4665" w:rsidRDefault="00487809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D452" w14:textId="77777777" w:rsidR="001D4665" w:rsidRDefault="00487809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50E" w14:textId="77777777" w:rsidR="00487809" w:rsidRDefault="00487809">
      <w:pPr>
        <w:spacing w:after="0" w:line="240" w:lineRule="auto"/>
      </w:pPr>
      <w:r>
        <w:separator/>
      </w:r>
    </w:p>
  </w:footnote>
  <w:footnote w:type="continuationSeparator" w:id="0">
    <w:p w14:paraId="24ADF0F2" w14:textId="77777777" w:rsidR="00487809" w:rsidRDefault="0048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3B4D" w14:textId="77777777" w:rsidR="001D4665" w:rsidRDefault="00487809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 xml:space="preserve">, Rehabilitacja społeczna – </w:t>
    </w:r>
    <w:r>
      <w:rPr>
        <w:sz w:val="20"/>
      </w:rPr>
      <w:t>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37A8" w14:textId="77777777" w:rsidR="001D4665" w:rsidRDefault="00487809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8DF8" w14:textId="77777777" w:rsidR="001D4665" w:rsidRDefault="00487809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EC8"/>
    <w:multiLevelType w:val="hybridMultilevel"/>
    <w:tmpl w:val="790EB3E2"/>
    <w:lvl w:ilvl="0" w:tplc="7B76BBA8">
      <w:start w:val="1"/>
      <w:numFmt w:val="bullet"/>
      <w:lvlText w:val=""/>
      <w:lvlJc w:val="left"/>
      <w:pPr>
        <w:ind w:left="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C08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417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65C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A13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A08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20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EC2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EEE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61D24"/>
    <w:multiLevelType w:val="hybridMultilevel"/>
    <w:tmpl w:val="65EA23EC"/>
    <w:lvl w:ilvl="0" w:tplc="7498846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A1EB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46F8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0ACA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E101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EBE4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E93E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8963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8149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94759"/>
    <w:multiLevelType w:val="hybridMultilevel"/>
    <w:tmpl w:val="D1F416AA"/>
    <w:lvl w:ilvl="0" w:tplc="CE7603FC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893D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87FF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F0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82CF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408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68DA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DE6EE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0EF8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25041"/>
    <w:multiLevelType w:val="hybridMultilevel"/>
    <w:tmpl w:val="0EA88C98"/>
    <w:lvl w:ilvl="0" w:tplc="2506B038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AA5F8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EB520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46752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CCFC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004B2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EACF2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64FA4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29602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F5700"/>
    <w:multiLevelType w:val="hybridMultilevel"/>
    <w:tmpl w:val="DBB0902C"/>
    <w:lvl w:ilvl="0" w:tplc="65F25EA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EC5B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A269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218F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CD48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0469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0028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CFDB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49F5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04CD8"/>
    <w:multiLevelType w:val="hybridMultilevel"/>
    <w:tmpl w:val="907A1A8A"/>
    <w:lvl w:ilvl="0" w:tplc="95B4853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CE81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EA1E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6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822A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A0BE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4763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819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6DDF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62C38"/>
    <w:multiLevelType w:val="hybridMultilevel"/>
    <w:tmpl w:val="28F4771C"/>
    <w:lvl w:ilvl="0" w:tplc="E39EBFF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ADAD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E0EF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68E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696C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A13F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4660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EB36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889C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44318"/>
    <w:multiLevelType w:val="hybridMultilevel"/>
    <w:tmpl w:val="3DE61CBA"/>
    <w:lvl w:ilvl="0" w:tplc="4EB2682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6ACD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0AB3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F2FD9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2246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6D53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4DEC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AC68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A170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4838A4"/>
    <w:multiLevelType w:val="hybridMultilevel"/>
    <w:tmpl w:val="76369AFA"/>
    <w:lvl w:ilvl="0" w:tplc="E8DE134E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49EE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0E9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7D6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AEEE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8D05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89E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26CA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8BFC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12678"/>
    <w:multiLevelType w:val="hybridMultilevel"/>
    <w:tmpl w:val="FB3CEAF2"/>
    <w:lvl w:ilvl="0" w:tplc="F02EB59C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E97B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A185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A7B1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649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299C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C630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E0FB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786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A316A1"/>
    <w:multiLevelType w:val="hybridMultilevel"/>
    <w:tmpl w:val="AF807758"/>
    <w:lvl w:ilvl="0" w:tplc="DBDC333C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A999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C171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28C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05E1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02AB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C783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A9B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6D6C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D50F11"/>
    <w:multiLevelType w:val="hybridMultilevel"/>
    <w:tmpl w:val="6868F05C"/>
    <w:lvl w:ilvl="0" w:tplc="88CA39A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B5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604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C81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868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04B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C3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40D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64C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930747"/>
    <w:multiLevelType w:val="hybridMultilevel"/>
    <w:tmpl w:val="CF1AC3E0"/>
    <w:lvl w:ilvl="0" w:tplc="009A72E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2A3E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AC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9C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C8C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2BD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463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42C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3F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65"/>
    <w:rsid w:val="001D4665"/>
    <w:rsid w:val="00487809"/>
    <w:rsid w:val="0071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FCF"/>
  <w15:docId w15:val="{D0B5A1BC-1AC3-4EE2-BEC6-679058C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525" w:line="265" w:lineRule="auto"/>
      <w:ind w:left="4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3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GoralczykK</dc:creator>
  <cp:keywords/>
  <cp:lastModifiedBy>GoralczykK</cp:lastModifiedBy>
  <cp:revision>2</cp:revision>
  <dcterms:created xsi:type="dcterms:W3CDTF">2021-12-23T09:21:00Z</dcterms:created>
  <dcterms:modified xsi:type="dcterms:W3CDTF">2021-12-23T09:21:00Z</dcterms:modified>
</cp:coreProperties>
</file>