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1D6F" w14:textId="77777777" w:rsidR="003310B5" w:rsidRDefault="00000000">
      <w:pPr>
        <w:spacing w:after="0" w:line="265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2F4B966" wp14:editId="51792BE9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10440" name="Picture 10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0" name="Picture 104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73902082" w14:textId="77777777" w:rsidR="003310B5" w:rsidRDefault="00000000">
      <w:pPr>
        <w:spacing w:after="919" w:line="265" w:lineRule="auto"/>
        <w:ind w:left="-5"/>
      </w:pPr>
      <w:r>
        <w:rPr>
          <w:b/>
        </w:rPr>
        <w:t>Nr sprawy:</w:t>
      </w:r>
    </w:p>
    <w:p w14:paraId="7B3C1EB9" w14:textId="77777777" w:rsidR="003310B5" w:rsidRDefault="00000000">
      <w:pPr>
        <w:spacing w:after="0" w:line="265" w:lineRule="auto"/>
        <w:ind w:left="114" w:right="84"/>
        <w:jc w:val="center"/>
      </w:pPr>
      <w:r>
        <w:rPr>
          <w:b/>
          <w:sz w:val="32"/>
        </w:rPr>
        <w:t xml:space="preserve">WNIOSEK </w:t>
      </w:r>
    </w:p>
    <w:p w14:paraId="4C739704" w14:textId="77777777" w:rsidR="003310B5" w:rsidRDefault="00000000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 </w:t>
      </w:r>
    </w:p>
    <w:p w14:paraId="09755F61" w14:textId="77777777" w:rsidR="003310B5" w:rsidRDefault="00000000">
      <w:pPr>
        <w:spacing w:after="791" w:line="265" w:lineRule="auto"/>
        <w:ind w:left="114"/>
        <w:jc w:val="center"/>
      </w:pPr>
      <w:r>
        <w:rPr>
          <w:b/>
          <w:sz w:val="32"/>
        </w:rPr>
        <w:t>Osób Niepełnosprawnych zaopatrzenia w sprzęt rehabilitacyjny</w:t>
      </w:r>
    </w:p>
    <w:p w14:paraId="76D8C76E" w14:textId="77777777" w:rsidR="003310B5" w:rsidRDefault="00000000">
      <w:pPr>
        <w:pStyle w:val="Nagwek1"/>
      </w:pPr>
      <w: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310B5" w14:paraId="266AC95F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567B3D4" w14:textId="77777777" w:rsidR="003310B5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3310B5" w14:paraId="68E97AE1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BC1701" w14:textId="77777777" w:rsidR="003310B5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CB64DE" w14:textId="77777777" w:rsidR="003310B5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3310B5" w14:paraId="5CDEA0A4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1BE8AC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9EDA5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50101AA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C59B47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2DB9E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6ABACEC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DB8C34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E7351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16F00D5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9AA446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CC2F6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4E348882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3BADE0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A2EDD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11F85C7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65D438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B3EE2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50741FBC" w14:textId="77777777">
        <w:trPr>
          <w:trHeight w:val="16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FF03BC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F3556" w14:textId="77777777" w:rsidR="003310B5" w:rsidRDefault="00000000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 xml:space="preserve">pełen zakres czynności związanych z aplikowaniem o wsparcie   </w:t>
            </w:r>
          </w:p>
          <w:p w14:paraId="14EE0FC4" w14:textId="77777777" w:rsidR="003310B5" w:rsidRDefault="00000000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do rozliczenia dofinansowania</w:t>
            </w:r>
          </w:p>
          <w:p w14:paraId="0BDF9EDC" w14:textId="77777777" w:rsidR="003310B5" w:rsidRDefault="00000000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do zawarcia umowy</w:t>
            </w:r>
          </w:p>
          <w:p w14:paraId="1CDE0A6F" w14:textId="77777777" w:rsidR="003310B5" w:rsidRDefault="00000000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do udzielania dodatkowych wyjaśnień i uzupełnienia wniosku</w:t>
            </w:r>
          </w:p>
          <w:p w14:paraId="0D42F3C2" w14:textId="77777777" w:rsidR="003310B5" w:rsidRDefault="00000000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do złożenia wniosku</w:t>
            </w:r>
          </w:p>
          <w:p w14:paraId="5C8E0C20" w14:textId="77777777" w:rsidR="003310B5" w:rsidRDefault="00000000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inne</w:t>
            </w:r>
          </w:p>
        </w:tc>
      </w:tr>
      <w:tr w:rsidR="003310B5" w14:paraId="0719CCD9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1F24FA8" w14:textId="77777777" w:rsidR="003310B5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7E6AA23" w14:textId="77777777" w:rsidR="003310B5" w:rsidRDefault="00000000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>E PERSONALNE WNIOSKODAWCY</w:t>
            </w:r>
          </w:p>
        </w:tc>
      </w:tr>
      <w:tr w:rsidR="003310B5" w14:paraId="1BEA1B45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D442EE" w14:textId="77777777" w:rsidR="003310B5" w:rsidRDefault="00000000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184A61" w14:textId="77777777" w:rsidR="003310B5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3310B5" w14:paraId="1896A01C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24EA19" w14:textId="77777777" w:rsidR="003310B5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5CA17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0860CC7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891E26" w14:textId="77777777" w:rsidR="003310B5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678B0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74CF8E1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907A27" w14:textId="77777777" w:rsidR="003310B5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ACEE2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155AE9B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8AE7F6" w14:textId="77777777" w:rsidR="003310B5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1BFE1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77CA351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C4D630" w14:textId="77777777" w:rsidR="003310B5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9DEEF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7296140A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638B06" w14:textId="77777777" w:rsidR="003310B5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lastRenderedPageBreak/>
              <w:t>Płeć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92CBD" w14:textId="77777777" w:rsidR="003310B5" w:rsidRDefault="00000000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3310B5" w14:paraId="4809ED4C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28BCB7B" w14:textId="77777777" w:rsidR="003310B5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ADRES ZAMIESZKANIA</w:t>
            </w:r>
          </w:p>
        </w:tc>
      </w:tr>
      <w:tr w:rsidR="003310B5" w14:paraId="10CEE28D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E15E9E" w14:textId="77777777" w:rsidR="003310B5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F7B45B" w14:textId="77777777" w:rsidR="003310B5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3310B5" w14:paraId="380C34A1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D5E661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4090F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1D54B24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4BD676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F3BC4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5505079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494DF3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04787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2FB8A05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012E4E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A493D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5F4103F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ED360D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F6CE3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0E7452B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425A8C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886B2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47791F9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957692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274D6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6550FCE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BEBD21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A4E78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3B103ED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03034E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2BBEC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1F7C6523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47FD2B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861DE" w14:textId="77777777" w:rsidR="003310B5" w:rsidRDefault="00000000">
            <w:pPr>
              <w:numPr>
                <w:ilvl w:val="0"/>
                <w:numId w:val="5"/>
              </w:numPr>
              <w:spacing w:after="0" w:line="259" w:lineRule="auto"/>
              <w:ind w:hanging="318"/>
            </w:pPr>
            <w:r>
              <w:t xml:space="preserve">miasto </w:t>
            </w:r>
          </w:p>
          <w:p w14:paraId="775F563D" w14:textId="77777777" w:rsidR="003310B5" w:rsidRDefault="00000000">
            <w:pPr>
              <w:numPr>
                <w:ilvl w:val="0"/>
                <w:numId w:val="5"/>
              </w:numPr>
              <w:spacing w:after="0" w:line="259" w:lineRule="auto"/>
              <w:ind w:hanging="318"/>
            </w:pPr>
            <w:r>
              <w:t>wieś</w:t>
            </w:r>
          </w:p>
        </w:tc>
      </w:tr>
      <w:tr w:rsidR="003310B5" w14:paraId="092266E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40B6AD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CBEDA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7FDD283C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D33F46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F18F4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</w:tbl>
    <w:p w14:paraId="625D9462" w14:textId="77777777" w:rsidR="003310B5" w:rsidRDefault="00000000">
      <w:pPr>
        <w:shd w:val="clear" w:color="auto" w:fill="99CCFF"/>
        <w:spacing w:after="35" w:line="259" w:lineRule="auto"/>
        <w:ind w:left="0" w:right="3335" w:firstLine="0"/>
        <w:jc w:val="right"/>
      </w:pPr>
      <w:r>
        <w:rPr>
          <w:b/>
          <w:sz w:val="26"/>
        </w:rPr>
        <w:t>ADRES KORESPONDENCYJNY</w:t>
      </w:r>
    </w:p>
    <w:p w14:paraId="3B1266EB" w14:textId="77777777" w:rsidR="003310B5" w:rsidRDefault="00000000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310B5" w14:paraId="4B868BBF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030DC0" w14:textId="77777777" w:rsidR="003310B5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336A6C" w14:textId="77777777" w:rsidR="003310B5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3310B5" w14:paraId="0ECC9CCD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AC086A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B7ECE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03D6386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A8109B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1E39F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6DDB620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3DD78D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30ECA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699170B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4C901F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1A630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6596817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9E81FD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8865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05D0608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F11528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58D74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7923152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13D62A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BC8CC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25863A5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EF20E1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D3C11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40421C30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78A6C6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2AFE2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68A47BC7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34021EC" w14:textId="77777777" w:rsidR="003310B5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E623553" w14:textId="77777777" w:rsidR="003310B5" w:rsidRDefault="00000000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3310B5" w14:paraId="47D0C966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2D7E34" w14:textId="77777777" w:rsidR="003310B5" w:rsidRDefault="00000000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4F3C80" w14:textId="77777777" w:rsidR="003310B5" w:rsidRDefault="00000000">
            <w:pPr>
              <w:spacing w:after="0" w:line="259" w:lineRule="auto"/>
              <w:ind w:left="80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</w:tbl>
    <w:p w14:paraId="2FCB3229" w14:textId="77777777" w:rsidR="003310B5" w:rsidRDefault="003310B5">
      <w:pPr>
        <w:spacing w:after="0" w:line="259" w:lineRule="auto"/>
        <w:ind w:left="-570" w:right="11230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310B5" w14:paraId="5DE5D6D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501C26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49BB3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7B27D2C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704535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BDE31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743B147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CDA8A8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C0DD3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107F447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8E127F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85B30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0F166D1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723ECD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9CF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0E81065C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63588D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91396" w14:textId="77777777" w:rsidR="003310B5" w:rsidRDefault="00000000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3310B5" w14:paraId="030E8149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6DDB8FD" w14:textId="77777777" w:rsidR="003310B5" w:rsidRDefault="00000000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3310B5" w14:paraId="0156B1C0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827C1B" w14:textId="77777777" w:rsidR="003310B5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DFF8C0" w14:textId="77777777" w:rsidR="003310B5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3310B5" w14:paraId="0081655A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EDB79D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9E9F6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76CAB4F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19DF25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28A27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1E013BB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8E17F0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93DB6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435E9C7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5BE791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7F97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2F2A5CD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A68968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22961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345F0C2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38351E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A7C4B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315C3CF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623C3D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DC49A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15CC79E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9C5EE6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15EBF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29EBA2C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6DC625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765DC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6D7EBBC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CFAD70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D8E08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3C128ED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F65FF1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B5F44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11FB1774" w14:textId="77777777" w:rsidTr="00B316FF">
        <w:trPr>
          <w:trHeight w:val="174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FDBCF9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75627" w14:textId="77777777" w:rsidR="003310B5" w:rsidRDefault="00000000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 xml:space="preserve">miasto </w:t>
            </w:r>
          </w:p>
          <w:p w14:paraId="77CA4680" w14:textId="77777777" w:rsidR="003310B5" w:rsidRDefault="00000000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wieś</w:t>
            </w:r>
          </w:p>
          <w:p w14:paraId="5ABE109E" w14:textId="77777777" w:rsidR="00B316FF" w:rsidRDefault="00B316FF" w:rsidP="00B316FF">
            <w:pPr>
              <w:spacing w:after="0" w:line="259" w:lineRule="auto"/>
            </w:pPr>
          </w:p>
          <w:p w14:paraId="66C0EAC3" w14:textId="77777777" w:rsidR="00B316FF" w:rsidRDefault="00B316FF" w:rsidP="00B316FF">
            <w:pPr>
              <w:spacing w:after="0" w:line="259" w:lineRule="auto"/>
            </w:pPr>
          </w:p>
        </w:tc>
      </w:tr>
      <w:tr w:rsidR="003310B5" w14:paraId="163B8D73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8BF8418" w14:textId="77777777" w:rsidR="003310B5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lastRenderedPageBreak/>
              <w:t>STOPIEŃ NIEPEŁNOSPRAWNOŚCI</w:t>
            </w:r>
          </w:p>
        </w:tc>
      </w:tr>
      <w:tr w:rsidR="003310B5" w14:paraId="19098DA2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AE2A81" w14:textId="77777777" w:rsidR="003310B5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A15369" w14:textId="77777777" w:rsidR="003310B5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3310B5" w14:paraId="5CBD4B3A" w14:textId="77777777">
        <w:trPr>
          <w:trHeight w:val="10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8B32F4" w14:textId="77777777" w:rsidR="003310B5" w:rsidRDefault="00000000">
            <w:pPr>
              <w:spacing w:after="0" w:line="259" w:lineRule="auto"/>
              <w:ind w:left="0" w:right="109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E8FD5" w14:textId="77777777" w:rsidR="003310B5" w:rsidRDefault="00000000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tak</w:t>
            </w:r>
          </w:p>
          <w:p w14:paraId="5E50CC5F" w14:textId="77777777" w:rsidR="003310B5" w:rsidRDefault="00000000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3310B5" w14:paraId="72E42642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FBCD6E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4DB3D" w14:textId="77777777" w:rsidR="003310B5" w:rsidRDefault="00000000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Znaczny</w:t>
            </w:r>
          </w:p>
          <w:p w14:paraId="745B8AAC" w14:textId="77777777" w:rsidR="003310B5" w:rsidRDefault="00000000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Umiarkowany</w:t>
            </w:r>
          </w:p>
          <w:p w14:paraId="76E3EEAE" w14:textId="77777777" w:rsidR="003310B5" w:rsidRDefault="00000000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Lekki</w:t>
            </w:r>
          </w:p>
          <w:p w14:paraId="21486F57" w14:textId="77777777" w:rsidR="003310B5" w:rsidRDefault="00000000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3310B5" w14:paraId="3AA3BBD9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9CA105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A1E26" w14:textId="77777777" w:rsidR="003310B5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bezterminowo</w:t>
            </w:r>
          </w:p>
          <w:p w14:paraId="4EC36FC5" w14:textId="77777777" w:rsidR="003310B5" w:rsidRDefault="00000000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okresowo – do dnia:</w:t>
            </w:r>
          </w:p>
        </w:tc>
      </w:tr>
      <w:tr w:rsidR="003310B5" w14:paraId="0B0287DE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6A4129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86C1" w14:textId="77777777" w:rsidR="003310B5" w:rsidRDefault="00000000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I grupa</w:t>
            </w:r>
          </w:p>
          <w:p w14:paraId="6A08712D" w14:textId="77777777" w:rsidR="003310B5" w:rsidRDefault="00000000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II grupa</w:t>
            </w:r>
          </w:p>
          <w:p w14:paraId="60EACE19" w14:textId="77777777" w:rsidR="003310B5" w:rsidRDefault="00000000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III grupa</w:t>
            </w:r>
          </w:p>
          <w:p w14:paraId="2AF16D80" w14:textId="77777777" w:rsidR="003310B5" w:rsidRDefault="00000000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3310B5" w14:paraId="01407010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23043F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4A856" w14:textId="77777777" w:rsidR="000370C7" w:rsidRPr="000370C7" w:rsidRDefault="000370C7" w:rsidP="000370C7">
            <w:pPr>
              <w:numPr>
                <w:ilvl w:val="0"/>
                <w:numId w:val="16"/>
              </w:numPr>
              <w:spacing w:after="0" w:line="241" w:lineRule="auto"/>
              <w:contextualSpacing/>
              <w:rPr>
                <w:kern w:val="0"/>
                <w14:ligatures w14:val="none"/>
              </w:rPr>
            </w:pPr>
            <w:r w:rsidRPr="000370C7">
              <w:rPr>
                <w:kern w:val="0"/>
                <w14:ligatures w14:val="none"/>
              </w:rPr>
              <w:t>Osoby całkowicie niezdolne do pracy i niezdolne do samodzielnej egzystencji</w:t>
            </w:r>
          </w:p>
          <w:p w14:paraId="43FAE500" w14:textId="77777777" w:rsidR="000370C7" w:rsidRPr="000370C7" w:rsidRDefault="000370C7" w:rsidP="000370C7">
            <w:pPr>
              <w:numPr>
                <w:ilvl w:val="0"/>
                <w:numId w:val="15"/>
              </w:numPr>
              <w:spacing w:after="0" w:line="241" w:lineRule="auto"/>
              <w:ind w:hanging="256"/>
            </w:pPr>
            <w:r w:rsidRPr="000370C7">
              <w:t>Osoby długotrwale niezdolne do pracy w gospodarstwie rolnym, którym przysługuje zasiłek pielęgnacyjny</w:t>
            </w:r>
          </w:p>
          <w:p w14:paraId="0B301149" w14:textId="77777777" w:rsidR="000370C7" w:rsidRPr="000370C7" w:rsidRDefault="000370C7" w:rsidP="000370C7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 w:rsidRPr="000370C7">
              <w:t>Osoby całkowicie niezdolne do pracy</w:t>
            </w:r>
          </w:p>
          <w:p w14:paraId="4E13E0A8" w14:textId="77777777" w:rsidR="000370C7" w:rsidRPr="000370C7" w:rsidRDefault="000370C7" w:rsidP="000370C7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 w:rsidRPr="000370C7">
              <w:t>Osoby częściowo niezdolne do pracy</w:t>
            </w:r>
          </w:p>
          <w:p w14:paraId="6B9E5D47" w14:textId="77777777" w:rsidR="000370C7" w:rsidRPr="000370C7" w:rsidRDefault="000370C7" w:rsidP="000370C7">
            <w:pPr>
              <w:numPr>
                <w:ilvl w:val="0"/>
                <w:numId w:val="15"/>
              </w:numPr>
              <w:spacing w:after="0" w:line="241" w:lineRule="auto"/>
              <w:ind w:hanging="256"/>
            </w:pPr>
            <w:r w:rsidRPr="000370C7">
              <w:t>Osoby stale lub długotrwale niezdolne do pracy w gospodarstwie rolny</w:t>
            </w:r>
          </w:p>
          <w:p w14:paraId="141B956F" w14:textId="1924FD44" w:rsidR="003310B5" w:rsidRDefault="000370C7" w:rsidP="000370C7">
            <w:pPr>
              <w:spacing w:after="0" w:line="259" w:lineRule="auto"/>
            </w:pPr>
            <w:r w:rsidRPr="000370C7">
              <w:rPr>
                <w:rFonts w:ascii="OpenSymbol" w:eastAsia="OpenSymbol" w:hAnsi="OpenSymbol" w:cs="OpenSymbol"/>
                <w:b/>
                <w:bCs/>
              </w:rPr>
              <w:t></w:t>
            </w:r>
            <w:r>
              <w:rPr>
                <w:rFonts w:ascii="OpenSymbol" w:eastAsia="OpenSymbol" w:hAnsi="OpenSymbol" w:cs="OpenSymbol"/>
              </w:rPr>
              <w:t xml:space="preserve"> </w:t>
            </w:r>
            <w:r w:rsidRPr="000370C7">
              <w:t>Nie dotyczy</w:t>
            </w:r>
          </w:p>
        </w:tc>
      </w:tr>
      <w:tr w:rsidR="003310B5" w14:paraId="683696B7" w14:textId="77777777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17B3C9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8F2AC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01-U – upośledzenie umysłowe</w:t>
            </w:r>
          </w:p>
          <w:p w14:paraId="17628EDC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02-P – choroby psychiczne</w:t>
            </w:r>
          </w:p>
          <w:p w14:paraId="3B0F4BF7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03-L – zaburzenia głosu, mowy i choroby słuchu</w:t>
            </w:r>
          </w:p>
          <w:p w14:paraId="54E2057E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osoba głucha</w:t>
            </w:r>
          </w:p>
          <w:p w14:paraId="7DF9868A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osoba głuchoniema</w:t>
            </w:r>
          </w:p>
          <w:p w14:paraId="68AB5F2E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04-O – narząd wzroku</w:t>
            </w:r>
          </w:p>
          <w:p w14:paraId="116F5C14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osoba niewidoma</w:t>
            </w:r>
          </w:p>
          <w:p w14:paraId="782C221C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osoba głuchoniewidoma</w:t>
            </w:r>
          </w:p>
          <w:p w14:paraId="50258AE0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05-R – narząd ruchu</w:t>
            </w:r>
          </w:p>
          <w:p w14:paraId="4B4D9335" w14:textId="77777777" w:rsidR="003310B5" w:rsidRDefault="00000000">
            <w:pPr>
              <w:numPr>
                <w:ilvl w:val="0"/>
                <w:numId w:val="12"/>
              </w:numPr>
              <w:spacing w:after="0" w:line="241" w:lineRule="auto"/>
              <w:ind w:firstLine="708"/>
            </w:pPr>
            <w:r>
              <w:t>wnioskodawca lub dziecko/podopieczny porusza się przy pomocy wózka inwalidzkiego</w:t>
            </w:r>
          </w:p>
          <w:p w14:paraId="7A153E4E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dysfunkcja obu kończyn górnych</w:t>
            </w:r>
          </w:p>
          <w:p w14:paraId="1C041F50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06-E – epilepsja</w:t>
            </w:r>
          </w:p>
          <w:p w14:paraId="653205F8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07-S – choroby układu oddechowego i krążenia</w:t>
            </w:r>
          </w:p>
          <w:p w14:paraId="4B1BE6FD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08-T – choroby układu pokarmowego</w:t>
            </w:r>
          </w:p>
          <w:p w14:paraId="08796755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09-M – choroby układu moczowo-płciowego</w:t>
            </w:r>
          </w:p>
          <w:p w14:paraId="347DDF2D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10-N – choroby neurologiczne</w:t>
            </w:r>
          </w:p>
          <w:p w14:paraId="5BE79D22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11-I – inne</w:t>
            </w:r>
          </w:p>
          <w:p w14:paraId="5F840EBF" w14:textId="77777777" w:rsidR="003310B5" w:rsidRDefault="00000000">
            <w:pPr>
              <w:numPr>
                <w:ilvl w:val="0"/>
                <w:numId w:val="12"/>
              </w:numPr>
              <w:spacing w:after="0" w:line="259" w:lineRule="auto"/>
              <w:ind w:firstLine="708"/>
            </w:pPr>
            <w:r>
              <w:t>12-C – całościowe zaburzenia rozwojowe</w:t>
            </w:r>
          </w:p>
        </w:tc>
      </w:tr>
      <w:tr w:rsidR="003310B5" w14:paraId="3393B3F4" w14:textId="77777777">
        <w:trPr>
          <w:trHeight w:val="3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40E8D0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0307C" w14:textId="77777777" w:rsidR="003310B5" w:rsidRDefault="00000000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 xml:space="preserve">tak  </w:t>
            </w:r>
          </w:p>
          <w:p w14:paraId="0DC0AC03" w14:textId="77777777" w:rsidR="003310B5" w:rsidRDefault="00000000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3310B5" w14:paraId="4B2BB9EF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6B5F59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5ACA6" w14:textId="77777777" w:rsidR="003310B5" w:rsidRDefault="00000000">
            <w:pPr>
              <w:numPr>
                <w:ilvl w:val="0"/>
                <w:numId w:val="14"/>
              </w:numPr>
              <w:spacing w:after="0" w:line="259" w:lineRule="auto"/>
              <w:ind w:hanging="318"/>
            </w:pPr>
            <w:r>
              <w:t>2 przyczyny</w:t>
            </w:r>
          </w:p>
          <w:p w14:paraId="342D5BE9" w14:textId="77777777" w:rsidR="003310B5" w:rsidRDefault="00000000">
            <w:pPr>
              <w:numPr>
                <w:ilvl w:val="0"/>
                <w:numId w:val="14"/>
              </w:numPr>
              <w:spacing w:after="0" w:line="259" w:lineRule="auto"/>
              <w:ind w:hanging="318"/>
            </w:pPr>
            <w:r>
              <w:t>3 przyczyny</w:t>
            </w:r>
          </w:p>
        </w:tc>
      </w:tr>
    </w:tbl>
    <w:p w14:paraId="6788D9D1" w14:textId="77777777" w:rsidR="003310B5" w:rsidRDefault="00000000">
      <w:pPr>
        <w:pStyle w:val="Nagwek2"/>
        <w:spacing w:after="106"/>
        <w:ind w:left="0" w:firstLine="0"/>
        <w:jc w:val="right"/>
      </w:pPr>
      <w:r>
        <w:t>ŚREDNI DOCHÓD</w:t>
      </w:r>
    </w:p>
    <w:p w14:paraId="08191885" w14:textId="77777777" w:rsidR="003310B5" w:rsidRDefault="00000000">
      <w:pPr>
        <w:spacing w:after="477" w:line="265" w:lineRule="auto"/>
        <w:ind w:left="-5"/>
      </w:pPr>
      <w:r>
        <w:rPr>
          <w:b/>
          <w:sz w:val="26"/>
        </w:rPr>
        <w:t>Wnioskodawca prowadzi gospodarstwo domowe:</w:t>
      </w:r>
    </w:p>
    <w:p w14:paraId="45CE67E1" w14:textId="77777777" w:rsidR="003310B5" w:rsidRDefault="00000000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 indywidualne  </w:t>
      </w:r>
      <w:r>
        <w:rPr>
          <w:rFonts w:ascii="Wingdings" w:eastAsia="Wingdings" w:hAnsi="Wingdings" w:cs="Wingdings"/>
        </w:rPr>
        <w:t></w:t>
      </w:r>
      <w:r>
        <w:t xml:space="preserve">  wspólne</w:t>
      </w:r>
    </w:p>
    <w:p w14:paraId="1A8AC12A" w14:textId="77777777" w:rsidR="000370C7" w:rsidRDefault="000370C7">
      <w:pPr>
        <w:ind w:left="-5"/>
      </w:pPr>
    </w:p>
    <w:p w14:paraId="1A73FA1B" w14:textId="77777777" w:rsidR="003310B5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6E4EAFB4" w14:textId="77777777" w:rsidR="003310B5" w:rsidRDefault="00000000">
      <w:pPr>
        <w:spacing w:after="987" w:line="265" w:lineRule="auto"/>
        <w:ind w:left="-5"/>
      </w:pPr>
      <w:r>
        <w:rPr>
          <w:b/>
          <w:sz w:val="26"/>
        </w:rPr>
        <w:t>Liczba osób we wspólnym gospodarstwie domowym wynosi:</w:t>
      </w:r>
    </w:p>
    <w:p w14:paraId="5BB77AAF" w14:textId="77777777" w:rsidR="003310B5" w:rsidRDefault="00000000">
      <w:pPr>
        <w:pStyle w:val="Nagwek2"/>
        <w:spacing w:after="124"/>
        <w:ind w:left="119" w:right="1"/>
      </w:pPr>
      <w:r>
        <w:t>KORZYSTANIE ZE ŚRODKÓW PFRON</w:t>
      </w:r>
    </w:p>
    <w:p w14:paraId="28EA73CD" w14:textId="77777777" w:rsidR="003310B5" w:rsidRDefault="00000000">
      <w:pPr>
        <w:spacing w:after="244"/>
        <w:ind w:left="-5"/>
      </w:pPr>
      <w:r>
        <w:t>Informacja o korzystaniu ze środków PFRON obejmuje dofinansowanie otrzymane na podstawie zawartych umów. Nie należy więc wykazywać pomocy uzyskanej w ramach zadania: przedmioty ortopedyczne i środki pomocnicze.</w:t>
      </w:r>
    </w:p>
    <w:p w14:paraId="45694C59" w14:textId="77777777" w:rsidR="003310B5" w:rsidRDefault="00000000">
      <w:pPr>
        <w:spacing w:after="0" w:line="265" w:lineRule="auto"/>
        <w:ind w:left="-5"/>
      </w:pPr>
      <w:r>
        <w:rPr>
          <w:b/>
        </w:rPr>
        <w:t xml:space="preserve">Ze środków finansowych PFRON: </w:t>
      </w:r>
    </w:p>
    <w:p w14:paraId="73A2DA1B" w14:textId="77777777" w:rsidR="003310B5" w:rsidRDefault="00000000">
      <w:pPr>
        <w:numPr>
          <w:ilvl w:val="0"/>
          <w:numId w:val="1"/>
        </w:numPr>
        <w:ind w:hanging="256"/>
      </w:pPr>
      <w:r>
        <w:t>nie korzystałem</w:t>
      </w:r>
    </w:p>
    <w:p w14:paraId="49962D9A" w14:textId="77777777" w:rsidR="003310B5" w:rsidRDefault="00000000">
      <w:pPr>
        <w:numPr>
          <w:ilvl w:val="0"/>
          <w:numId w:val="1"/>
        </w:numPr>
        <w:ind w:hanging="256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87" w:type="dxa"/>
        </w:tblCellMar>
        <w:tblLook w:val="04A0" w:firstRow="1" w:lastRow="0" w:firstColumn="1" w:lastColumn="0" w:noHBand="0" w:noVBand="1"/>
      </w:tblPr>
      <w:tblGrid>
        <w:gridCol w:w="3603"/>
        <w:gridCol w:w="1612"/>
        <w:gridCol w:w="1203"/>
        <w:gridCol w:w="1865"/>
        <w:gridCol w:w="2489"/>
      </w:tblGrid>
      <w:tr w:rsidR="003310B5" w14:paraId="0593DE2E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1604716" w14:textId="77777777" w:rsidR="003310B5" w:rsidRDefault="00000000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3310B5" w14:paraId="0E6CB697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4BF2D41" w14:textId="77777777" w:rsidR="003310B5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537E657" w14:textId="77777777" w:rsidR="003310B5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8C5545" w14:textId="77777777" w:rsidR="003310B5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B024B6" w14:textId="77777777" w:rsidR="003310B5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67D427F" w14:textId="77777777" w:rsidR="003310B5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3310B5" w14:paraId="2537B6FE" w14:textId="77777777" w:rsidTr="000370C7">
        <w:trPr>
          <w:trHeight w:val="952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57806" w14:textId="77777777" w:rsidR="003310B5" w:rsidRDefault="003310B5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A6EBA" w14:textId="77777777" w:rsidR="003310B5" w:rsidRDefault="003310B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68274" w14:textId="77777777" w:rsidR="003310B5" w:rsidRDefault="003310B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76E6A" w14:textId="77777777" w:rsidR="003310B5" w:rsidRDefault="003310B5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39CEA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</w:tbl>
    <w:p w14:paraId="6573FD05" w14:textId="77777777" w:rsidR="003310B5" w:rsidRDefault="00000000">
      <w:pPr>
        <w:pStyle w:val="Nagwek1"/>
        <w:spacing w:after="164"/>
      </w:pPr>
      <w:r>
        <w:lastRenderedPageBreak/>
        <w:t>Część B – PRZEDMIOT WNIOSKU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38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3310B5" w14:paraId="187616C4" w14:textId="77777777">
        <w:trPr>
          <w:trHeight w:val="1019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DBEA559" w14:textId="77777777" w:rsidR="003310B5" w:rsidRDefault="003310B5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5DA1CD4" w14:textId="77777777" w:rsidR="003310B5" w:rsidRDefault="00000000">
            <w:pPr>
              <w:spacing w:after="274" w:line="259" w:lineRule="auto"/>
              <w:ind w:left="618" w:firstLine="0"/>
            </w:pPr>
            <w:r>
              <w:rPr>
                <w:b/>
                <w:sz w:val="28"/>
              </w:rPr>
              <w:t>I. PRZEDMIOT WNIOSKU</w:t>
            </w:r>
          </w:p>
          <w:p w14:paraId="1B90AE29" w14:textId="77777777" w:rsidR="003310B5" w:rsidRDefault="00000000">
            <w:pPr>
              <w:spacing w:after="0" w:line="259" w:lineRule="auto"/>
              <w:ind w:left="1598" w:firstLine="0"/>
            </w:pPr>
            <w:r>
              <w:rPr>
                <w:b/>
                <w:sz w:val="28"/>
              </w:rPr>
              <w:t xml:space="preserve">Przedmiot </w:t>
            </w:r>
          </w:p>
        </w:tc>
      </w:tr>
      <w:tr w:rsidR="003310B5" w14:paraId="4965D22A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5415B4" w14:textId="77777777" w:rsidR="003310B5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D14C39" w14:textId="77777777" w:rsidR="003310B5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3310B5" w14:paraId="7F76B0D2" w14:textId="77777777" w:rsidTr="000370C7">
        <w:trPr>
          <w:trHeight w:val="1405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3C7C95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Przedmiot wniosku, przeznaczenie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44C7A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74CA364E" w14:textId="77777777">
        <w:trPr>
          <w:trHeight w:val="10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6A5397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57F88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7BCF2EA0" w14:textId="77777777">
        <w:trPr>
          <w:trHeight w:val="13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924D7E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 – maksymalnie 80%: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397B0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6F54114F" w14:textId="77777777">
        <w:trPr>
          <w:trHeight w:val="13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3C9B59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07C79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25783FFD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28FE83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88FFA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15123BF8" w14:textId="77777777" w:rsidTr="000370C7">
        <w:trPr>
          <w:trHeight w:val="139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3BA268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22CEC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</w:tbl>
    <w:p w14:paraId="77935196" w14:textId="77777777" w:rsidR="003310B5" w:rsidRDefault="00000000">
      <w:pPr>
        <w:ind w:left="-5"/>
      </w:pPr>
      <w:r>
        <w:t xml:space="preserve">Kwota wnioskowanego dofinansowania ze środków PFRON powinna wynosić do 80% kosztów realizacji zadania.   </w:t>
      </w:r>
    </w:p>
    <w:p w14:paraId="01F8DC37" w14:textId="77777777" w:rsidR="000370C7" w:rsidRDefault="000370C7">
      <w:pPr>
        <w:ind w:left="-5"/>
      </w:pPr>
    </w:p>
    <w:p w14:paraId="793698D4" w14:textId="77777777" w:rsidR="000370C7" w:rsidRDefault="000370C7">
      <w:pPr>
        <w:ind w:left="-5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6632"/>
      </w:tblGrid>
      <w:tr w:rsidR="003310B5" w14:paraId="4F5F2C41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9ADE60B" w14:textId="77777777" w:rsidR="003310B5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PODSUMOWANIE (WSZYSTKIE PRZEDMIOTY)</w:t>
            </w:r>
          </w:p>
        </w:tc>
      </w:tr>
      <w:tr w:rsidR="003310B5" w14:paraId="5040E31A" w14:textId="77777777">
        <w:trPr>
          <w:trHeight w:val="410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31A7E9" w14:textId="77777777" w:rsidR="003310B5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035782" w14:textId="77777777" w:rsidR="003310B5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3310B5" w14:paraId="127000DB" w14:textId="77777777">
        <w:trPr>
          <w:trHeight w:val="365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554438" w14:textId="77777777" w:rsidR="003310B5" w:rsidRPr="000370C7" w:rsidRDefault="00000000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0370C7">
              <w:rPr>
                <w:b/>
                <w:bCs/>
              </w:rPr>
              <w:t>Przewidywany koszt: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70823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5D076F42" w14:textId="77777777">
        <w:trPr>
          <w:trHeight w:val="412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DD98BD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wnioskowana: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979ED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5A9BC6EF" w14:textId="77777777" w:rsidTr="000370C7">
        <w:trPr>
          <w:trHeight w:val="1381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4421FA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Uzasadnienie: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835FC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</w:tbl>
    <w:p w14:paraId="252BA19E" w14:textId="77777777" w:rsidR="003310B5" w:rsidRDefault="00000000">
      <w:pPr>
        <w:pStyle w:val="Nagwek2"/>
        <w:ind w:left="119" w:right="4"/>
      </w:pPr>
      <w:r>
        <w:lastRenderedPageBreak/>
        <w:t>FORMA PRZEKAZANIA ŚRODKÓW FINANSOWYCH</w:t>
      </w:r>
    </w:p>
    <w:p w14:paraId="15E40404" w14:textId="77777777" w:rsidR="003310B5" w:rsidRDefault="00000000">
      <w:pPr>
        <w:numPr>
          <w:ilvl w:val="0"/>
          <w:numId w:val="2"/>
        </w:numPr>
        <w:ind w:hanging="31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3310B5" w14:paraId="3753082F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7ACA38" w14:textId="77777777" w:rsidR="003310B5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ACAC18" w14:textId="77777777" w:rsidR="003310B5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3310B5" w14:paraId="5F422BA1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6DC978" w14:textId="77777777" w:rsidR="003310B5" w:rsidRDefault="00000000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6C4A2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0F2A7BF2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90A2D9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40CC4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71A6C909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E1A3FD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D2023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</w:tbl>
    <w:p w14:paraId="267B54CF" w14:textId="77777777" w:rsidR="003310B5" w:rsidRDefault="00000000">
      <w:pPr>
        <w:numPr>
          <w:ilvl w:val="0"/>
          <w:numId w:val="2"/>
        </w:numPr>
        <w:ind w:hanging="318"/>
      </w:pPr>
      <w:r>
        <w:t>W kasie lub przekazem pocztowym (o ile Realizator dopuszcza taką formę płatności)</w:t>
      </w:r>
    </w:p>
    <w:p w14:paraId="64714A76" w14:textId="77777777" w:rsidR="003310B5" w:rsidRDefault="00000000">
      <w:pPr>
        <w:numPr>
          <w:ilvl w:val="0"/>
          <w:numId w:val="2"/>
        </w:numPr>
        <w:spacing w:after="196"/>
        <w:ind w:hanging="318"/>
      </w:pPr>
      <w:r>
        <w:t>Konto Wykonawcy podane na dowodzie zakupu usługi</w:t>
      </w:r>
    </w:p>
    <w:p w14:paraId="694272B9" w14:textId="77777777" w:rsidR="003310B5" w:rsidRDefault="00000000">
      <w:pPr>
        <w:pStyle w:val="Nagwek2"/>
        <w:ind w:left="119" w:right="1"/>
      </w:pPr>
      <w:r>
        <w:t xml:space="preserve">SYTUACJA ZAWODOWA </w:t>
      </w:r>
    </w:p>
    <w:p w14:paraId="35380597" w14:textId="77777777" w:rsidR="003310B5" w:rsidRDefault="00000000">
      <w:pPr>
        <w:numPr>
          <w:ilvl w:val="0"/>
          <w:numId w:val="3"/>
        </w:numPr>
        <w:ind w:hanging="318"/>
      </w:pPr>
      <w:r>
        <w:t>Zatrudniony/prowadzący działalność gospodarczą</w:t>
      </w:r>
    </w:p>
    <w:p w14:paraId="413B384A" w14:textId="77777777" w:rsidR="003310B5" w:rsidRDefault="00000000">
      <w:pPr>
        <w:numPr>
          <w:ilvl w:val="0"/>
          <w:numId w:val="3"/>
        </w:numPr>
        <w:ind w:hanging="318"/>
      </w:pPr>
      <w:r>
        <w:t>Osoba w wieku od 18 do 24 lat, ucząca się w systemie szkolnym lub studiująca</w:t>
      </w:r>
    </w:p>
    <w:p w14:paraId="17EB3ED6" w14:textId="77777777" w:rsidR="003310B5" w:rsidRDefault="00000000">
      <w:pPr>
        <w:numPr>
          <w:ilvl w:val="0"/>
          <w:numId w:val="3"/>
        </w:numPr>
        <w:ind w:hanging="318"/>
      </w:pPr>
      <w:r>
        <w:t>Bezrobotny poszukujący pracy</w:t>
      </w:r>
    </w:p>
    <w:p w14:paraId="36D643F3" w14:textId="77777777" w:rsidR="003310B5" w:rsidRDefault="00000000">
      <w:pPr>
        <w:numPr>
          <w:ilvl w:val="0"/>
          <w:numId w:val="3"/>
        </w:numPr>
        <w:ind w:hanging="318"/>
      </w:pPr>
      <w:r>
        <w:t>Rencista poszukujący pracy</w:t>
      </w:r>
    </w:p>
    <w:p w14:paraId="54F9A18F" w14:textId="77777777" w:rsidR="003310B5" w:rsidRDefault="00000000">
      <w:pPr>
        <w:numPr>
          <w:ilvl w:val="0"/>
          <w:numId w:val="3"/>
        </w:numPr>
        <w:spacing w:after="516"/>
        <w:ind w:hanging="318"/>
      </w:pPr>
      <w:r>
        <w:t xml:space="preserve">Rencista/emeryt nie zainteresowany podjęciem pracy </w:t>
      </w:r>
      <w:r>
        <w:rPr>
          <w:rFonts w:ascii="Wingdings" w:eastAsia="Wingdings" w:hAnsi="Wingdings" w:cs="Wingdings"/>
        </w:rPr>
        <w:t></w:t>
      </w:r>
      <w:r>
        <w:t xml:space="preserve">  Dzieci i młodzież do lat 18 </w:t>
      </w:r>
      <w:r>
        <w:rPr>
          <w:rFonts w:ascii="Wingdings" w:eastAsia="Wingdings" w:hAnsi="Wingdings" w:cs="Wingdings"/>
        </w:rPr>
        <w:t></w:t>
      </w:r>
      <w:r>
        <w:t xml:space="preserve">  Inne / jakie?</w:t>
      </w:r>
    </w:p>
    <w:p w14:paraId="07B7D474" w14:textId="77777777" w:rsidR="003310B5" w:rsidRDefault="00000000">
      <w:pPr>
        <w:pStyle w:val="Nagwek1"/>
        <w:spacing w:after="189"/>
        <w:ind w:right="2"/>
      </w:pPr>
      <w:r>
        <w:t>Część C – INFORMACJE UZUPEŁNIAJĄCE</w:t>
      </w:r>
    </w:p>
    <w:p w14:paraId="325E1007" w14:textId="77777777" w:rsidR="003310B5" w:rsidRDefault="00000000">
      <w:pPr>
        <w:pStyle w:val="Nagwek2"/>
        <w:ind w:left="119" w:right="0"/>
      </w:pPr>
      <w:r>
        <w:t>OŚWIADCZENIE</w:t>
      </w:r>
    </w:p>
    <w:p w14:paraId="5D99A49F" w14:textId="77777777" w:rsidR="003310B5" w:rsidRDefault="00000000">
      <w:pPr>
        <w:spacing w:after="104"/>
        <w:ind w:left="-5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6A4D5DEC" w14:textId="77777777" w:rsidR="003310B5" w:rsidRDefault="00000000">
      <w:pPr>
        <w:spacing w:after="104"/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351911BC" w14:textId="77777777" w:rsidR="003310B5" w:rsidRDefault="00000000">
      <w:pPr>
        <w:ind w:left="-5"/>
      </w:pPr>
      <w:r>
        <w:t>Oświadczam, że nie mam zaległości wobec Państwowego Funduszu Rehabilitacji Osób Niepełnosprawnych.</w:t>
      </w:r>
    </w:p>
    <w:p w14:paraId="1DCA1B76" w14:textId="77777777" w:rsidR="003310B5" w:rsidRDefault="00000000">
      <w:pPr>
        <w:spacing w:after="418"/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o dofinansowanie ze środków Państwowego Funduszu Rehabilitacji Osób Niepełnosprawnych, która została rozwiązana z przyczyn leżących po mojej stronie. 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3310B5" w14:paraId="5C542A8A" w14:textId="77777777">
        <w:trPr>
          <w:trHeight w:val="340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8C4040" w14:textId="77777777" w:rsidR="003310B5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89D4E8" w14:textId="77777777" w:rsidR="003310B5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B99349" w14:textId="77777777" w:rsidR="003310B5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3310B5" w14:paraId="7F40103A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0D3DD" w14:textId="77777777" w:rsidR="003310B5" w:rsidRDefault="003310B5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C960E" w14:textId="77777777" w:rsidR="003310B5" w:rsidRDefault="003310B5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58FF2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238405D3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7BB6EB0" w14:textId="77777777" w:rsidR="003310B5" w:rsidRDefault="003310B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C924C40" w14:textId="77777777" w:rsidR="003310B5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3310B5" w14:paraId="50061161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E02993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A7AF8A" w14:textId="77777777" w:rsidR="003310B5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3310B5" w14:paraId="6C713082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5A4B0" w14:textId="77777777" w:rsidR="003310B5" w:rsidRDefault="003310B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A3264" w14:textId="77777777" w:rsidR="003310B5" w:rsidRDefault="003310B5">
            <w:pPr>
              <w:spacing w:after="160" w:line="259" w:lineRule="auto"/>
              <w:ind w:left="0" w:firstLine="0"/>
            </w:pPr>
          </w:p>
          <w:p w14:paraId="061B9D60" w14:textId="77777777" w:rsidR="000370C7" w:rsidRDefault="000370C7">
            <w:pPr>
              <w:spacing w:after="160" w:line="259" w:lineRule="auto"/>
              <w:ind w:left="0" w:firstLine="0"/>
            </w:pPr>
          </w:p>
        </w:tc>
      </w:tr>
      <w:tr w:rsidR="003310B5" w14:paraId="5755C6A9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D5ED3C0" w14:textId="77777777" w:rsidR="003310B5" w:rsidRDefault="003310B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46B6042" w14:textId="77777777" w:rsidR="000370C7" w:rsidRDefault="000370C7">
            <w:pPr>
              <w:spacing w:after="0" w:line="259" w:lineRule="auto"/>
              <w:ind w:left="1408" w:firstLine="0"/>
              <w:rPr>
                <w:b/>
                <w:sz w:val="28"/>
              </w:rPr>
            </w:pPr>
          </w:p>
          <w:p w14:paraId="49EE5593" w14:textId="558BEF62" w:rsidR="003310B5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lastRenderedPageBreak/>
              <w:t>UZUPEŁNIONE ZAŁĄCZNIKI DO WNIOSKU</w:t>
            </w:r>
          </w:p>
        </w:tc>
      </w:tr>
      <w:tr w:rsidR="003310B5" w14:paraId="4E4AF2C6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B32E91" w14:textId="77777777" w:rsidR="003310B5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0E3D1A" w14:textId="77777777" w:rsidR="003310B5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3310B5" w14:paraId="1103A96B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07816" w14:textId="77777777" w:rsidR="003310B5" w:rsidRDefault="003310B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BBBE3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  <w:tr w:rsidR="003310B5" w14:paraId="5DD5337D" w14:textId="77777777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48718F4" w14:textId="77777777" w:rsidR="003310B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3310B5" w14:paraId="45D653A1" w14:textId="77777777">
        <w:trPr>
          <w:trHeight w:val="410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251CFF" w14:textId="77777777" w:rsidR="003310B5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3310B5" w14:paraId="71B3EAE0" w14:textId="77777777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31E08" w14:textId="77777777" w:rsidR="003310B5" w:rsidRDefault="003310B5">
            <w:pPr>
              <w:spacing w:after="160" w:line="259" w:lineRule="auto"/>
              <w:ind w:left="0" w:firstLine="0"/>
            </w:pPr>
          </w:p>
        </w:tc>
      </w:tr>
    </w:tbl>
    <w:p w14:paraId="1E4688A4" w14:textId="77777777" w:rsidR="00466C5F" w:rsidRDefault="00466C5F"/>
    <w:p w14:paraId="26B5A719" w14:textId="77777777" w:rsidR="000370C7" w:rsidRDefault="000370C7"/>
    <w:p w14:paraId="103CD2EF" w14:textId="77777777" w:rsidR="000370C7" w:rsidRPr="000370C7" w:rsidRDefault="000370C7" w:rsidP="000370C7">
      <w:pPr>
        <w:spacing w:after="14" w:line="249" w:lineRule="auto"/>
        <w:rPr>
          <w:b/>
          <w:bCs/>
          <w:kern w:val="0"/>
          <w14:ligatures w14:val="none"/>
        </w:rPr>
      </w:pPr>
      <w:r w:rsidRPr="000370C7">
        <w:rPr>
          <w:b/>
          <w:bCs/>
          <w:kern w:val="0"/>
          <w14:ligatures w14:val="none"/>
        </w:rPr>
        <w:t>LISTA ZAŁĄCZNIKÓW:</w:t>
      </w:r>
    </w:p>
    <w:p w14:paraId="0874C29D" w14:textId="77777777" w:rsidR="000370C7" w:rsidRPr="000370C7" w:rsidRDefault="000370C7" w:rsidP="000370C7">
      <w:pPr>
        <w:spacing w:after="14" w:line="249" w:lineRule="auto"/>
        <w:rPr>
          <w:b/>
          <w:bCs/>
          <w:kern w:val="0"/>
          <w14:ligatures w14:val="none"/>
        </w:rPr>
      </w:pPr>
    </w:p>
    <w:p w14:paraId="025AC5D3" w14:textId="77777777" w:rsidR="000370C7" w:rsidRPr="000370C7" w:rsidRDefault="000370C7" w:rsidP="000370C7">
      <w:pPr>
        <w:spacing w:after="14" w:line="249" w:lineRule="auto"/>
        <w:rPr>
          <w:b/>
          <w:bCs/>
          <w:kern w:val="0"/>
          <w14:ligatures w14:val="none"/>
        </w:rPr>
      </w:pPr>
      <w:r w:rsidRPr="000370C7">
        <w:rPr>
          <w:b/>
          <w:bCs/>
          <w:kern w:val="0"/>
          <w14:ligatures w14:val="none"/>
        </w:rPr>
        <w:t>1. Dokument stwierdzający niepełnosprawność,</w:t>
      </w:r>
    </w:p>
    <w:p w14:paraId="6F63D963" w14:textId="77777777" w:rsidR="000370C7" w:rsidRPr="000370C7" w:rsidRDefault="000370C7" w:rsidP="000370C7">
      <w:pPr>
        <w:spacing w:after="14" w:line="249" w:lineRule="auto"/>
        <w:rPr>
          <w:b/>
          <w:bCs/>
          <w:kern w:val="0"/>
          <w14:ligatures w14:val="none"/>
        </w:rPr>
      </w:pPr>
      <w:r w:rsidRPr="000370C7">
        <w:rPr>
          <w:b/>
          <w:bCs/>
          <w:kern w:val="0"/>
          <w14:ligatures w14:val="none"/>
        </w:rPr>
        <w:t>2. Faktura pro forma lub oferta cenowa na sprzęt rehabilitacyjny,</w:t>
      </w:r>
    </w:p>
    <w:p w14:paraId="64978B79" w14:textId="77777777" w:rsidR="000370C7" w:rsidRPr="000370C7" w:rsidRDefault="000370C7" w:rsidP="000370C7">
      <w:pPr>
        <w:spacing w:after="14" w:line="249" w:lineRule="auto"/>
        <w:rPr>
          <w:b/>
          <w:bCs/>
          <w:kern w:val="0"/>
          <w14:ligatures w14:val="none"/>
        </w:rPr>
      </w:pPr>
      <w:r w:rsidRPr="000370C7">
        <w:rPr>
          <w:b/>
          <w:bCs/>
          <w:kern w:val="0"/>
          <w14:ligatures w14:val="none"/>
        </w:rPr>
        <w:t>3. Aktualne zaświadczenie lekarskie zawierające informacje o rodzaju niepełnosprawności (jeżeli rodzaj niepełnosprawności nie jest określony w orzeczeniu) oraz, że zachodzi potrzeba prowadzenia rehabilitacji w warunkach domowych przy użyciu tego sprzętu,</w:t>
      </w:r>
    </w:p>
    <w:p w14:paraId="24CE9014" w14:textId="77777777" w:rsidR="000370C7" w:rsidRPr="000370C7" w:rsidRDefault="000370C7" w:rsidP="000370C7">
      <w:pPr>
        <w:spacing w:after="14" w:line="249" w:lineRule="auto"/>
        <w:rPr>
          <w:b/>
          <w:bCs/>
          <w:kern w:val="0"/>
          <w14:ligatures w14:val="none"/>
        </w:rPr>
      </w:pPr>
      <w:r w:rsidRPr="000370C7">
        <w:rPr>
          <w:b/>
          <w:bCs/>
          <w:kern w:val="0"/>
          <w14:ligatures w14:val="none"/>
        </w:rPr>
        <w:t>4. Oświadczenie o wyrażeniu zgody na przetwarzanie danych osobowych.</w:t>
      </w:r>
    </w:p>
    <w:p w14:paraId="7D1D8FA8" w14:textId="67DB6B6B" w:rsidR="000370C7" w:rsidRDefault="000370C7"/>
    <w:sectPr w:rsidR="00037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76" w:bottom="1398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4F1C" w14:textId="77777777" w:rsidR="001D12F9" w:rsidRDefault="001D12F9">
      <w:pPr>
        <w:spacing w:after="0" w:line="240" w:lineRule="auto"/>
      </w:pPr>
      <w:r>
        <w:separator/>
      </w:r>
    </w:p>
  </w:endnote>
  <w:endnote w:type="continuationSeparator" w:id="0">
    <w:p w14:paraId="6FD38046" w14:textId="77777777" w:rsidR="001D12F9" w:rsidRDefault="001D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D6D8" w14:textId="77777777" w:rsidR="003310B5" w:rsidRDefault="00000000">
    <w:pPr>
      <w:spacing w:after="0" w:line="259" w:lineRule="auto"/>
      <w:ind w:left="111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5A59" w14:textId="77777777" w:rsidR="003310B5" w:rsidRDefault="00000000">
    <w:pPr>
      <w:spacing w:after="0" w:line="259" w:lineRule="auto"/>
      <w:ind w:left="111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E71" w14:textId="77777777" w:rsidR="003310B5" w:rsidRDefault="00000000">
    <w:pPr>
      <w:spacing w:after="0" w:line="259" w:lineRule="auto"/>
      <w:ind w:left="111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AB24" w14:textId="77777777" w:rsidR="001D12F9" w:rsidRDefault="001D12F9">
      <w:pPr>
        <w:spacing w:after="0" w:line="240" w:lineRule="auto"/>
      </w:pPr>
      <w:r>
        <w:separator/>
      </w:r>
    </w:p>
  </w:footnote>
  <w:footnote w:type="continuationSeparator" w:id="0">
    <w:p w14:paraId="32104A1D" w14:textId="77777777" w:rsidR="001D12F9" w:rsidRDefault="001D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A03B" w14:textId="77777777" w:rsidR="003310B5" w:rsidRDefault="00000000">
    <w:pPr>
      <w:tabs>
        <w:tab w:val="center" w:pos="5384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A0C2" w14:textId="77777777" w:rsidR="003310B5" w:rsidRDefault="00000000">
    <w:pPr>
      <w:tabs>
        <w:tab w:val="center" w:pos="5384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E601" w14:textId="77777777" w:rsidR="003310B5" w:rsidRDefault="00000000">
    <w:pPr>
      <w:tabs>
        <w:tab w:val="center" w:pos="5384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7E4"/>
    <w:multiLevelType w:val="hybridMultilevel"/>
    <w:tmpl w:val="6948642A"/>
    <w:lvl w:ilvl="0" w:tplc="11821B5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BCA56E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C88164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0E818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60036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65886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20C432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121AE8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BC80C8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C5CF7"/>
    <w:multiLevelType w:val="hybridMultilevel"/>
    <w:tmpl w:val="81A28F98"/>
    <w:lvl w:ilvl="0" w:tplc="56F66DD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A03A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DA3CF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122FA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643F2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064C6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A7A1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6885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6ECC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BA7683"/>
    <w:multiLevelType w:val="hybridMultilevel"/>
    <w:tmpl w:val="AE8E12F0"/>
    <w:lvl w:ilvl="0" w:tplc="BE96F8D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0E838A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0E0F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AEE52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5EC7C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4EB5E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C0D1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E0BEA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D0B0DC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25E67"/>
    <w:multiLevelType w:val="hybridMultilevel"/>
    <w:tmpl w:val="DF10FF8C"/>
    <w:lvl w:ilvl="0" w:tplc="618C9B60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28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470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5444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A21D6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25E1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A8FF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06F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80CF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441F3"/>
    <w:multiLevelType w:val="hybridMultilevel"/>
    <w:tmpl w:val="A18AC838"/>
    <w:lvl w:ilvl="0" w:tplc="80CC9FA8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CB9A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0404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C696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4A27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29DB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8490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0CDD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C527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386C0E"/>
    <w:multiLevelType w:val="hybridMultilevel"/>
    <w:tmpl w:val="456CCBB0"/>
    <w:lvl w:ilvl="0" w:tplc="96C803D6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60F13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6CE2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00AA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64A38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4215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ECD29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E8A5D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2665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E2F10"/>
    <w:multiLevelType w:val="hybridMultilevel"/>
    <w:tmpl w:val="8C00817C"/>
    <w:lvl w:ilvl="0" w:tplc="FB2C6E9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8DA6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08E1C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DAAD5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8EFE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49DC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CE0C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83ED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BE454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730202"/>
    <w:multiLevelType w:val="hybridMultilevel"/>
    <w:tmpl w:val="55F295EC"/>
    <w:lvl w:ilvl="0" w:tplc="04FC825C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2CC91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08BC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46E21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43E5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34AD4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CCEE4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E754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9C3E4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0717DD"/>
    <w:multiLevelType w:val="hybridMultilevel"/>
    <w:tmpl w:val="7EF4F6C8"/>
    <w:lvl w:ilvl="0" w:tplc="065C6C44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01C1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C028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640C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6D2A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45B2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A74B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0A94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A075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71619B"/>
    <w:multiLevelType w:val="hybridMultilevel"/>
    <w:tmpl w:val="64D6ED0C"/>
    <w:lvl w:ilvl="0" w:tplc="AE903E6E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ED34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6AD8F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126BB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C8DE1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E0A2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6AF1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2CBC5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40660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EC5201"/>
    <w:multiLevelType w:val="hybridMultilevel"/>
    <w:tmpl w:val="5E80E4DE"/>
    <w:lvl w:ilvl="0" w:tplc="CF569E74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9458E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9887F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2CDB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EAE10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48664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EABC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A65E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2606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B828B2"/>
    <w:multiLevelType w:val="hybridMultilevel"/>
    <w:tmpl w:val="F394182A"/>
    <w:lvl w:ilvl="0" w:tplc="8C7CE5F2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41C5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EAAEA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0697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C24F1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32951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43C4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A1FC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003C5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114488"/>
    <w:multiLevelType w:val="hybridMultilevel"/>
    <w:tmpl w:val="A60A805C"/>
    <w:lvl w:ilvl="0" w:tplc="BF06C106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A9162">
      <w:start w:val="1"/>
      <w:numFmt w:val="bullet"/>
      <w:lvlText w:val="o"/>
      <w:lvlJc w:val="left"/>
      <w:pPr>
        <w:ind w:left="1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87802">
      <w:start w:val="1"/>
      <w:numFmt w:val="bullet"/>
      <w:lvlText w:val="▪"/>
      <w:lvlJc w:val="left"/>
      <w:pPr>
        <w:ind w:left="2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4A06E">
      <w:start w:val="1"/>
      <w:numFmt w:val="bullet"/>
      <w:lvlText w:val="•"/>
      <w:lvlJc w:val="left"/>
      <w:pPr>
        <w:ind w:left="2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8D9B4">
      <w:start w:val="1"/>
      <w:numFmt w:val="bullet"/>
      <w:lvlText w:val="o"/>
      <w:lvlJc w:val="left"/>
      <w:pPr>
        <w:ind w:left="3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8D57A">
      <w:start w:val="1"/>
      <w:numFmt w:val="bullet"/>
      <w:lvlText w:val="▪"/>
      <w:lvlJc w:val="left"/>
      <w:pPr>
        <w:ind w:left="4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CDA1C">
      <w:start w:val="1"/>
      <w:numFmt w:val="bullet"/>
      <w:lvlText w:val="•"/>
      <w:lvlJc w:val="left"/>
      <w:pPr>
        <w:ind w:left="4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0212C">
      <w:start w:val="1"/>
      <w:numFmt w:val="bullet"/>
      <w:lvlText w:val="o"/>
      <w:lvlJc w:val="left"/>
      <w:pPr>
        <w:ind w:left="5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F4F1CE">
      <w:start w:val="1"/>
      <w:numFmt w:val="bullet"/>
      <w:lvlText w:val="▪"/>
      <w:lvlJc w:val="left"/>
      <w:pPr>
        <w:ind w:left="6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9B0E83"/>
    <w:multiLevelType w:val="hybridMultilevel"/>
    <w:tmpl w:val="F2B80784"/>
    <w:lvl w:ilvl="0" w:tplc="A756304E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2813E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ADC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A9D0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CEC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0EA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4B2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787B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6E84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2A7BC2"/>
    <w:multiLevelType w:val="hybridMultilevel"/>
    <w:tmpl w:val="8CF0476C"/>
    <w:lvl w:ilvl="0" w:tplc="27E62056">
      <w:start w:val="1"/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893E72"/>
    <w:multiLevelType w:val="hybridMultilevel"/>
    <w:tmpl w:val="C3BEDC4C"/>
    <w:lvl w:ilvl="0" w:tplc="CD221F5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202FE"/>
    <w:multiLevelType w:val="hybridMultilevel"/>
    <w:tmpl w:val="17EC3448"/>
    <w:lvl w:ilvl="0" w:tplc="1C565436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B6B4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C69B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435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A95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0729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A6EF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22A0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AC0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6777048">
    <w:abstractNumId w:val="3"/>
  </w:num>
  <w:num w:numId="2" w16cid:durableId="666595809">
    <w:abstractNumId w:val="13"/>
  </w:num>
  <w:num w:numId="3" w16cid:durableId="688487264">
    <w:abstractNumId w:val="16"/>
  </w:num>
  <w:num w:numId="4" w16cid:durableId="811404575">
    <w:abstractNumId w:val="1"/>
  </w:num>
  <w:num w:numId="5" w16cid:durableId="503514540">
    <w:abstractNumId w:val="4"/>
  </w:num>
  <w:num w:numId="6" w16cid:durableId="213733692">
    <w:abstractNumId w:val="0"/>
  </w:num>
  <w:num w:numId="7" w16cid:durableId="1584415404">
    <w:abstractNumId w:val="9"/>
  </w:num>
  <w:num w:numId="8" w16cid:durableId="976109952">
    <w:abstractNumId w:val="5"/>
  </w:num>
  <w:num w:numId="9" w16cid:durableId="914556468">
    <w:abstractNumId w:val="10"/>
  </w:num>
  <w:num w:numId="10" w16cid:durableId="36049276">
    <w:abstractNumId w:val="7"/>
  </w:num>
  <w:num w:numId="11" w16cid:durableId="600645753">
    <w:abstractNumId w:val="2"/>
  </w:num>
  <w:num w:numId="12" w16cid:durableId="870872582">
    <w:abstractNumId w:val="12"/>
  </w:num>
  <w:num w:numId="13" w16cid:durableId="1750688314">
    <w:abstractNumId w:val="8"/>
  </w:num>
  <w:num w:numId="14" w16cid:durableId="2129008396">
    <w:abstractNumId w:val="11"/>
  </w:num>
  <w:num w:numId="15" w16cid:durableId="373390608">
    <w:abstractNumId w:val="6"/>
  </w:num>
  <w:num w:numId="16" w16cid:durableId="2086106852">
    <w:abstractNumId w:val="14"/>
  </w:num>
  <w:num w:numId="17" w16cid:durableId="14478921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B5"/>
    <w:rsid w:val="000370C7"/>
    <w:rsid w:val="00177670"/>
    <w:rsid w:val="001D12F9"/>
    <w:rsid w:val="003310B5"/>
    <w:rsid w:val="00466C5F"/>
    <w:rsid w:val="00B3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783B"/>
  <w15:docId w15:val="{DA3E0EC2-6F0A-41E7-B42F-B61C6AD4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FFFD7"/>
      <w:spacing w:after="0"/>
      <w:ind w:left="118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10" w:right="4085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3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</dc:title>
  <dc:subject>Wniosek RS SR</dc:subject>
  <dc:creator>GoralczykK</dc:creator>
  <cp:keywords/>
  <cp:lastModifiedBy>GoralczykK</cp:lastModifiedBy>
  <cp:revision>3</cp:revision>
  <cp:lastPrinted>2023-12-19T11:52:00Z</cp:lastPrinted>
  <dcterms:created xsi:type="dcterms:W3CDTF">2023-12-19T11:52:00Z</dcterms:created>
  <dcterms:modified xsi:type="dcterms:W3CDTF">2023-12-19T12:01:00Z</dcterms:modified>
</cp:coreProperties>
</file>